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B220" w14:textId="77777777" w:rsidR="00B12941" w:rsidRDefault="00B12941" w:rsidP="00B12941">
      <w:pPr>
        <w:tabs>
          <w:tab w:val="left" w:pos="10800"/>
          <w:tab w:val="left" w:pos="10974"/>
        </w:tabs>
        <w:ind w:right="-989"/>
        <w:jc w:val="center"/>
        <w:rPr>
          <w:rFonts w:hint="eastAsia"/>
          <w:b/>
          <w:bCs/>
        </w:rPr>
      </w:pPr>
    </w:p>
    <w:p w14:paraId="69D81038" w14:textId="77777777" w:rsidR="00BB08B8" w:rsidRDefault="00B12941" w:rsidP="00B1294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Westcliffe Meats LLC </w:t>
      </w:r>
    </w:p>
    <w:p w14:paraId="61C35A3F" w14:textId="77777777" w:rsidR="00BB08B8" w:rsidRDefault="00BB08B8" w:rsidP="00B1294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1358 County Rd 140</w:t>
      </w:r>
    </w:p>
    <w:p w14:paraId="2F71D30C" w14:textId="77777777" w:rsidR="00BB08B8" w:rsidRDefault="00BB08B8" w:rsidP="00B1294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Westcliffe, CO  81252</w:t>
      </w:r>
    </w:p>
    <w:p w14:paraId="54B55DED" w14:textId="0B25426C" w:rsidR="00B12941" w:rsidRDefault="00B12941" w:rsidP="00B12941">
      <w:pPr>
        <w:jc w:val="center"/>
        <w:rPr>
          <w:rFonts w:hint="eastAsia"/>
        </w:rPr>
      </w:pPr>
      <w:r>
        <w:rPr>
          <w:b/>
          <w:bCs/>
          <w:sz w:val="30"/>
          <w:szCs w:val="30"/>
        </w:rPr>
        <w:t>719-373-0196</w:t>
      </w:r>
    </w:p>
    <w:p w14:paraId="4CE120F1" w14:textId="1B1D4755" w:rsidR="00B12941" w:rsidRDefault="00B12941" w:rsidP="00B12941">
      <w:pPr>
        <w:jc w:val="center"/>
        <w:rPr>
          <w:rFonts w:hint="eastAsia"/>
        </w:rPr>
      </w:pPr>
      <w:r>
        <w:rPr>
          <w:b/>
          <w:bCs/>
          <w:color w:val="000000"/>
          <w:sz w:val="44"/>
          <w:szCs w:val="44"/>
        </w:rPr>
        <w:t xml:space="preserve"> Email </w:t>
      </w:r>
      <w:hyperlink r:id="rId5" w:history="1">
        <w:r w:rsidR="00BB08B8" w:rsidRPr="00FD1DE9">
          <w:rPr>
            <w:rStyle w:val="Hyperlink"/>
            <w:b/>
            <w:bCs/>
            <w:sz w:val="28"/>
            <w:szCs w:val="28"/>
          </w:rPr>
          <w:t>kristi@westcliffemeats.com</w:t>
        </w:r>
      </w:hyperlink>
    </w:p>
    <w:p w14:paraId="73B9A134" w14:textId="77777777" w:rsidR="00B12941" w:rsidRDefault="00B12941" w:rsidP="00B12941">
      <w:pPr>
        <w:jc w:val="center"/>
        <w:rPr>
          <w:rFonts w:hint="eastAsia"/>
          <w:b/>
          <w:bCs/>
          <w:color w:val="000000"/>
          <w:sz w:val="28"/>
          <w:szCs w:val="28"/>
        </w:rPr>
      </w:pPr>
    </w:p>
    <w:p w14:paraId="336A380F" w14:textId="77777777" w:rsidR="00B12941" w:rsidRDefault="00B12941" w:rsidP="00B12941">
      <w:pPr>
        <w:tabs>
          <w:tab w:val="left" w:pos="10800"/>
          <w:tab w:val="left" w:pos="11889"/>
        </w:tabs>
        <w:ind w:left="-989" w:right="-989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CD2A07">
        <w:rPr>
          <w:b/>
          <w:bCs/>
          <w:color w:val="000000"/>
          <w:sz w:val="28"/>
          <w:szCs w:val="28"/>
        </w:rPr>
        <w:t>Name:</w:t>
      </w:r>
      <w:sdt>
        <w:sdtPr>
          <w:rPr>
            <w:b/>
            <w:bCs/>
            <w:color w:val="000000"/>
            <w:sz w:val="28"/>
            <w:szCs w:val="28"/>
          </w:rPr>
          <w:id w:val="100539424"/>
          <w:placeholder>
            <w:docPart w:val="B565839BC9A448C49921D20FBA5D1A11"/>
          </w:placeholder>
          <w:showingPlcHdr/>
          <w:text/>
        </w:sdtPr>
        <w:sdtEndPr/>
        <w:sdtContent>
          <w:r w:rsidRPr="00FC44F9">
            <w:rPr>
              <w:rStyle w:val="PlaceholderText"/>
              <w:rFonts w:hint="eastAsia"/>
            </w:rPr>
            <w:t>Click or tap here to enter text.</w:t>
          </w:r>
        </w:sdtContent>
      </w:sdt>
      <w:r w:rsidRPr="00CD2A07">
        <w:rPr>
          <w:b/>
          <w:bCs/>
          <w:color w:val="000000"/>
          <w:sz w:val="28"/>
          <w:szCs w:val="28"/>
        </w:rPr>
        <w:t xml:space="preserve">                Phone</w:t>
      </w:r>
      <w:r>
        <w:rPr>
          <w:b/>
          <w:bCs/>
          <w:color w:val="000000"/>
          <w:sz w:val="28"/>
          <w:szCs w:val="28"/>
        </w:rPr>
        <w:t>:</w:t>
      </w:r>
      <w:sdt>
        <w:sdtPr>
          <w:rPr>
            <w:b/>
            <w:bCs/>
            <w:color w:val="000000"/>
            <w:sz w:val="28"/>
            <w:szCs w:val="28"/>
          </w:rPr>
          <w:id w:val="1914351234"/>
          <w:placeholder>
            <w:docPart w:val="330888DC076C4408AA6F36BCDC53E3E9"/>
          </w:placeholder>
          <w:showingPlcHdr/>
          <w:text/>
        </w:sdtPr>
        <w:sdtEndPr/>
        <w:sdtContent>
          <w:r w:rsidRPr="00FC44F9">
            <w:rPr>
              <w:rStyle w:val="PlaceholderText"/>
              <w:rFonts w:hint="eastAsia"/>
            </w:rPr>
            <w:t>Click or tap here to enter text.</w:t>
          </w:r>
        </w:sdtContent>
      </w:sdt>
    </w:p>
    <w:p w14:paraId="0CF56E25" w14:textId="77777777" w:rsidR="00B12941" w:rsidRDefault="00B12941" w:rsidP="00B12941">
      <w:pPr>
        <w:tabs>
          <w:tab w:val="left" w:pos="10800"/>
          <w:tab w:val="left" w:pos="11889"/>
        </w:tabs>
        <w:ind w:left="-989" w:right="-989"/>
        <w:rPr>
          <w:rFonts w:hint="eastAsia"/>
        </w:rPr>
      </w:pPr>
    </w:p>
    <w:tbl>
      <w:tblPr>
        <w:tblW w:w="11007" w:type="dxa"/>
        <w:tblInd w:w="-66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7"/>
        <w:gridCol w:w="2395"/>
        <w:gridCol w:w="4265"/>
      </w:tblGrid>
      <w:tr w:rsidR="00B12941" w14:paraId="4AFADA20" w14:textId="200E69D3" w:rsidTr="00FD6548"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2ADEC996" w14:textId="3DB75B61" w:rsidR="00B12941" w:rsidRDefault="00B12941" w:rsidP="00FB0BDF">
            <w:pPr>
              <w:pStyle w:val="TableContents"/>
              <w:spacing w:line="305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0B9EC2A7" wp14:editId="20EB3B27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32385</wp:posOffset>
                      </wp:positionV>
                      <wp:extent cx="2513965" cy="1007745"/>
                      <wp:effectExtent l="0" t="0" r="63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3965" cy="1007745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1570479" w14:textId="3E7847AB" w:rsidR="00B12941" w:rsidRDefault="00B12941" w:rsidP="00B12941">
                                  <w:pPr>
                                    <w:pStyle w:val="Fram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EC2A7" id="Rectangle 1" o:spid="_x0000_s1026" style="position:absolute;left:0;text-align:left;margin-left:321pt;margin-top:2.55pt;width:197.95pt;height:79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" filled="f" stroked="f" strokeweight=".35mm">
                      <v:textbox style="mso-fit-shape-to-text:t" inset="0,0,0,0">
                        <w:txbxContent>
                          <w:p w14:paraId="01570479" w14:textId="3E7847AB" w:rsidR="00B12941" w:rsidRDefault="00B12941" w:rsidP="00B12941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30"/>
                <w:szCs w:val="30"/>
              </w:rPr>
              <w:t xml:space="preserve">Lamb 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3FE839B6" w14:textId="77777777" w:rsidR="00B12941" w:rsidRDefault="00B12941" w:rsidP="00FB0BDF">
            <w:pPr>
              <w:spacing w:line="305" w:lineRule="exact"/>
              <w:rPr>
                <w:rFonts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Choose the cuts you want</w:t>
            </w:r>
          </w:p>
        </w:tc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FE7CE5" w14:textId="77777777" w:rsidR="00B12941" w:rsidRDefault="00B12941" w:rsidP="00FB0BDF">
            <w:pPr>
              <w:spacing w:line="305" w:lineRule="exact"/>
              <w:rPr>
                <w:rFonts w:hint="eastAsia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75D0D" w14:paraId="02141A29" w14:textId="77777777" w:rsidTr="00FD6548"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2AE55329" w14:textId="0A735D4F" w:rsidR="00375D0D" w:rsidRDefault="00375D0D" w:rsidP="00FB0BDF">
            <w:pPr>
              <w:pStyle w:val="TableContents"/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Necks </w:t>
            </w:r>
            <w:proofErr w:type="gramStart"/>
            <w:r>
              <w:rPr>
                <w:color w:val="000000"/>
                <w:sz w:val="30"/>
                <w:szCs w:val="30"/>
              </w:rPr>
              <w:t>-  Whole</w:t>
            </w:r>
            <w:proofErr w:type="gramEnd"/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1498771407"/>
            <w:placeholder>
              <w:docPart w:val="152AA880A53A46DD891A64E83D823B8A"/>
            </w:placeholder>
            <w:showingPlcHdr/>
            <w:dropDownList>
              <w:listItem w:value="Choose an item."/>
              <w:listItem w:displayText="No" w:value="No"/>
              <w:listItem w:displayText="Whole Neck" w:value="Whole Neck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3AB409DC" w14:textId="51614C93" w:rsidR="00375D0D" w:rsidRPr="007C3ADB" w:rsidRDefault="00413AD2" w:rsidP="00FB0BDF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EB1F14" w14:textId="0CDA343D" w:rsidR="00375D0D" w:rsidRPr="009A2BDF" w:rsidRDefault="00375D0D" w:rsidP="00FB0BDF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 w:rsidR="00B12941" w14:paraId="28F36A61" w14:textId="350A54B4" w:rsidTr="00FD6548"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148EE3C1" w14:textId="75BB4949" w:rsidR="00B12941" w:rsidRDefault="00B12941" w:rsidP="00FB0BDF">
            <w:pPr>
              <w:pStyle w:val="TableContents"/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Shoulder Roast </w:t>
            </w:r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-1993477833"/>
            <w:placeholder>
              <w:docPart w:val="42EBAC8BAEE74F4F87C3C40C93528684"/>
            </w:placeholder>
            <w:showingPlcHdr/>
            <w:dropDownList>
              <w:listItem w:value="Choose an item."/>
              <w:listItem w:displayText="Roast" w:value="Roast"/>
              <w:listItem w:displayText="No" w:value="No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48C42CB1" w14:textId="06684180" w:rsidR="00B12941" w:rsidRPr="007C3ADB" w:rsidRDefault="00413AD2" w:rsidP="00FB0BDF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604C5D" w14:textId="2A12C8AD" w:rsidR="00B12941" w:rsidRPr="009A2BDF" w:rsidRDefault="00B12941" w:rsidP="00FB0BDF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 w:rsidR="00FD6548" w14:paraId="66E7F324" w14:textId="77777777" w:rsidTr="00FD6548"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3E9CEED4" w14:textId="7F4121B2" w:rsidR="00FD6548" w:rsidRDefault="00FD6548" w:rsidP="00FD6548">
            <w:pPr>
              <w:pStyle w:val="TableContents"/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Shoulder Blade Chop</w:t>
            </w:r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-1876844080"/>
            <w:placeholder>
              <w:docPart w:val="249F88A6273E4D6C896D7531CC9B5A5A"/>
            </w:placeholder>
            <w:showingPlcHdr/>
            <w:dropDownList>
              <w:listItem w:value="Choose an item."/>
              <w:listItem w:displayText="No" w:value="No"/>
              <w:listItem w:displayText="Blade Chop" w:value="Blade Chop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2583063F" w14:textId="316677F6" w:rsidR="00FD6548" w:rsidRPr="007C3ADB" w:rsidRDefault="00413AD2" w:rsidP="00FD6548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936073" w14:textId="2DA95763" w:rsidR="00FD6548" w:rsidRPr="009A2BDF" w:rsidRDefault="00FD6548" w:rsidP="00FD6548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 w:rsidR="007C3ADB" w14:paraId="36DC032F" w14:textId="77777777" w:rsidTr="00FD6548"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2E2380C7" w14:textId="0F905E2C" w:rsidR="007C3ADB" w:rsidRDefault="007C3ADB" w:rsidP="007C3ADB">
            <w:pPr>
              <w:pStyle w:val="TableContents"/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Arm Chop</w:t>
            </w:r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1626504535"/>
            <w:placeholder>
              <w:docPart w:val="C4150AFC3E484840916F94E856536566"/>
            </w:placeholder>
            <w:showingPlcHdr/>
            <w:dropDownList>
              <w:listItem w:value="Choose an item."/>
              <w:listItem w:displayText="Arm Chop" w:value="Arm Chop"/>
              <w:listItem w:displayText="No" w:value="No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2310125C" w14:textId="0F910B61" w:rsidR="007C3ADB" w:rsidRPr="007C3ADB" w:rsidRDefault="00F86213" w:rsidP="007C3ADB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9D1283" w14:textId="548A2FD4" w:rsidR="007C3ADB" w:rsidRPr="009A2BDF" w:rsidRDefault="007C3ADB" w:rsidP="007C3ADB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 w:rsidR="007C3ADB" w14:paraId="18E349DB" w14:textId="77777777" w:rsidTr="00FD6548"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619CF22A" w14:textId="2FC00CE4" w:rsidR="007C3ADB" w:rsidRDefault="007C3ADB" w:rsidP="007C3ADB">
            <w:pPr>
              <w:pStyle w:val="TableContents"/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Shoulder S</w:t>
            </w:r>
            <w:r>
              <w:rPr>
                <w:rFonts w:hint="eastAsia"/>
                <w:color w:val="000000"/>
                <w:sz w:val="30"/>
                <w:szCs w:val="30"/>
              </w:rPr>
              <w:t>t</w:t>
            </w:r>
            <w:r>
              <w:rPr>
                <w:color w:val="000000"/>
                <w:sz w:val="30"/>
                <w:szCs w:val="30"/>
              </w:rPr>
              <w:t>ew Meat</w:t>
            </w:r>
            <w:r w:rsidR="0077433E">
              <w:rPr>
                <w:color w:val="000000"/>
                <w:sz w:val="30"/>
                <w:szCs w:val="30"/>
              </w:rPr>
              <w:t xml:space="preserve">  </w:t>
            </w:r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-662859560"/>
            <w:placeholder>
              <w:docPart w:val="0CB1F7356FB5498B87D079D0B576A9A1"/>
            </w:placeholder>
            <w:showingPlcHdr/>
            <w:dropDownList>
              <w:listItem w:value="Choose an item."/>
              <w:listItem w:displayText="No" w:value="No"/>
              <w:listItem w:displayText="Stew Meat" w:value="Stew Meat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5D031923" w14:textId="13A38F27" w:rsidR="007C3ADB" w:rsidRPr="007C3ADB" w:rsidRDefault="00413AD2" w:rsidP="007C3ADB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E8326C" w14:textId="5459C110" w:rsidR="007C3ADB" w:rsidRPr="009A2BDF" w:rsidRDefault="007C3ADB" w:rsidP="007C3ADB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 w:rsidR="007C3ADB" w14:paraId="2B1BB8E4" w14:textId="6F9C9A59" w:rsidTr="00FD6548"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5AF4DC59" w14:textId="77777777" w:rsidR="007C3ADB" w:rsidRDefault="007C3ADB" w:rsidP="007C3ADB">
            <w:pPr>
              <w:pStyle w:val="TableContents"/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Sirloin Chop</w:t>
            </w:r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-1121998829"/>
            <w:placeholder>
              <w:docPart w:val="1B06ACEBA7DC4B25BDFBF48FBBB3B6C2"/>
            </w:placeholder>
            <w:showingPlcHdr/>
            <w:dropDownList>
              <w:listItem w:value="Choose an item."/>
              <w:listItem w:displayText="Sirloin Chop" w:value="Sirloin Chop"/>
              <w:listItem w:displayText="No" w:value="No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7EB61A4B" w14:textId="2D15A466" w:rsidR="007C3ADB" w:rsidRPr="007C3ADB" w:rsidRDefault="00F86213" w:rsidP="007C3ADB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5DA465C" w14:textId="125075FB" w:rsidR="007C3ADB" w:rsidRPr="009A2BDF" w:rsidRDefault="007C3ADB" w:rsidP="007C3ADB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 w:rsidR="007C3ADB" w14:paraId="5C686449" w14:textId="01CA2559" w:rsidTr="00FD6548"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6190D03A" w14:textId="6059B097" w:rsidR="007C3ADB" w:rsidRDefault="007C3ADB" w:rsidP="007C3ADB">
            <w:pPr>
              <w:pStyle w:val="TableContents"/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Leg Of Lamb</w:t>
            </w:r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1927228654"/>
            <w:placeholder>
              <w:docPart w:val="E1A07E124D5C466FADF3E98E4B6387D7"/>
            </w:placeholder>
            <w:showingPlcHdr/>
            <w:dropDownList>
              <w:listItem w:value="Choose an item."/>
              <w:listItem w:displayText="No" w:value="No"/>
              <w:listItem w:displayText="Bone In Whole Leg" w:value="Bone In Whole Leg"/>
              <w:listItem w:displayText="Bone in Half Leg" w:value="Bone in Half Leg"/>
              <w:listItem w:displayText="Boneless whole leg" w:value="Boneless whole leg"/>
              <w:listItem w:displayText="Boneless half leg" w:value="Boneless half leg"/>
              <w:listItem w:displayText="Leg Steaks " w:value="Leg Steaks "/>
              <w:listItem w:displayText="Leg Kabob" w:value="Leg Kabob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0B913344" w14:textId="6C7A676F" w:rsidR="007C3ADB" w:rsidRPr="007C3ADB" w:rsidRDefault="00F86213" w:rsidP="007C3ADB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07665A" w14:textId="33CAD8A1" w:rsidR="007C3ADB" w:rsidRPr="009A2BDF" w:rsidRDefault="007C3ADB" w:rsidP="007C3ADB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 w:rsidR="007C3ADB" w14:paraId="077070D9" w14:textId="0DEE6C2F" w:rsidTr="00FD6548">
        <w:trPr>
          <w:trHeight w:val="337"/>
        </w:trPr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2BDC2148" w14:textId="0D9A14B6" w:rsidR="007C3ADB" w:rsidRDefault="007C3ADB" w:rsidP="007C3ADB">
            <w:pPr>
              <w:pStyle w:val="TableContents"/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Shank </w:t>
            </w:r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-1471280065"/>
            <w:placeholder>
              <w:docPart w:val="426A7D2125E14EFF9FDBA814FDCAAA56"/>
            </w:placeholder>
            <w:showingPlcHdr/>
            <w:dropDownList>
              <w:listItem w:value="Choose an item."/>
              <w:listItem w:displayText="Shank" w:value="Shank"/>
              <w:listItem w:displayText="No" w:value="No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36F59C0D" w14:textId="64F8333D" w:rsidR="007C3ADB" w:rsidRPr="007C3ADB" w:rsidRDefault="00F86213" w:rsidP="007C3ADB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B8F742" w14:textId="5451A01D" w:rsidR="007C3ADB" w:rsidRPr="009A2BDF" w:rsidRDefault="007C3ADB" w:rsidP="007C3ADB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 w:rsidR="007C3ADB" w14:paraId="248BD1AE" w14:textId="68F24A95" w:rsidTr="00FD6548">
        <w:trPr>
          <w:trHeight w:val="337"/>
        </w:trPr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7FA5EB4D" w14:textId="61CC2264" w:rsidR="007C3ADB" w:rsidRDefault="007C3ADB" w:rsidP="007C3ADB">
            <w:pPr>
              <w:pStyle w:val="TableContents"/>
              <w:spacing w:line="305" w:lineRule="exact"/>
              <w:rPr>
                <w:rFonts w:hint="eastAsia"/>
              </w:rPr>
            </w:pPr>
            <w:r>
              <w:rPr>
                <w:color w:val="000000"/>
                <w:sz w:val="30"/>
                <w:szCs w:val="30"/>
              </w:rPr>
              <w:t xml:space="preserve">Rib Chop </w:t>
            </w:r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1874188045"/>
            <w:placeholder>
              <w:docPart w:val="1790F53C828D4EA08665DB7896FC7734"/>
            </w:placeholder>
            <w:showingPlcHdr/>
            <w:dropDownList>
              <w:listItem w:value="Choose an item."/>
              <w:listItem w:displayText="Rib Chop" w:value="Rib Chop"/>
              <w:listItem w:displayText="No" w:value="No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1B40EB33" w14:textId="61D62D62" w:rsidR="007C3ADB" w:rsidRPr="007C3ADB" w:rsidRDefault="00F86213" w:rsidP="007C3ADB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242B65" w14:textId="5A785944" w:rsidR="007C3ADB" w:rsidRPr="009A2BDF" w:rsidRDefault="007C3ADB" w:rsidP="007C3ADB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 w:rsidR="007C3ADB" w14:paraId="6C2F3784" w14:textId="77777777" w:rsidTr="00FD6548">
        <w:trPr>
          <w:trHeight w:val="337"/>
        </w:trPr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11DB98A4" w14:textId="0EE54855" w:rsidR="007C3ADB" w:rsidRDefault="007C3ADB" w:rsidP="007C3ADB">
            <w:pPr>
              <w:pStyle w:val="TableContents"/>
              <w:spacing w:line="305" w:lineRule="exact"/>
              <w:rPr>
                <w:rFonts w:hint="eastAsia"/>
                <w:sz w:val="32"/>
                <w:szCs w:val="32"/>
              </w:rPr>
            </w:pPr>
            <w:r>
              <w:rPr>
                <w:color w:val="000000"/>
                <w:sz w:val="30"/>
                <w:szCs w:val="30"/>
              </w:rPr>
              <w:t xml:space="preserve">Rack Of Rib </w:t>
            </w:r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-826828796"/>
            <w:placeholder>
              <w:docPart w:val="6EB4F779E04B44B2BA2A6CF7055378D9"/>
            </w:placeholder>
            <w:showingPlcHdr/>
            <w:dropDownList>
              <w:listItem w:value="Choose an item."/>
              <w:listItem w:displayText="No" w:value="No"/>
              <w:listItem w:displayText="Regular" w:value="Regular"/>
              <w:listItem w:displayText="Frenched" w:value="Frenched"/>
              <w:listItem w:displayText="Rack of Rib" w:value="Rack of Rib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307B7504" w14:textId="78E59CE5" w:rsidR="007C3ADB" w:rsidRPr="007C3ADB" w:rsidRDefault="00413AD2" w:rsidP="007C3ADB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44DF17" w14:textId="560572A6" w:rsidR="007C3ADB" w:rsidRPr="009A2BDF" w:rsidRDefault="007C3ADB" w:rsidP="007C3ADB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 w:rsidR="007C3ADB" w14:paraId="77B85FFA" w14:textId="77777777" w:rsidTr="00FD6548">
        <w:trPr>
          <w:trHeight w:val="337"/>
        </w:trPr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1BF37869" w14:textId="5B0CB9BA" w:rsidR="007C3ADB" w:rsidRDefault="007C3ADB" w:rsidP="007C3ADB">
            <w:pPr>
              <w:pStyle w:val="TableContents"/>
              <w:spacing w:line="305" w:lineRule="exac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Denver Rib</w:t>
            </w:r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-2017529533"/>
            <w:placeholder>
              <w:docPart w:val="D546CE8C801D498184CF70C103ABDADB"/>
            </w:placeholder>
            <w:showingPlcHdr/>
            <w:dropDownList>
              <w:listItem w:value="Choose an item."/>
              <w:listItem w:displayText="No" w:value="No"/>
              <w:listItem w:displayText="Denver Rib" w:value="Denver Rib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665F2597" w14:textId="72FA6D1A" w:rsidR="007C3ADB" w:rsidRPr="007C3ADB" w:rsidRDefault="00F86213" w:rsidP="007C3ADB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31FCB3" w14:textId="2A0C2831" w:rsidR="007C3ADB" w:rsidRPr="009A2BDF" w:rsidRDefault="007C3ADB" w:rsidP="007C3ADB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 w:rsidR="007C3ADB" w14:paraId="4A88EE54" w14:textId="7DDDF5A7" w:rsidTr="00FD6548"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5D519CE0" w14:textId="77777777" w:rsidR="007C3ADB" w:rsidRDefault="007C3ADB" w:rsidP="007C3ADB">
            <w:pPr>
              <w:pStyle w:val="TableContents"/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Loin Chop</w:t>
            </w:r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1483811635"/>
            <w:placeholder>
              <w:docPart w:val="69CF71DB044241E4A636D1FEB5B17324"/>
            </w:placeholder>
            <w:showingPlcHdr/>
            <w:dropDownList>
              <w:listItem w:value="Choose an item."/>
              <w:listItem w:displayText="Loin Chop" w:value="Loin Chop"/>
              <w:listItem w:displayText="No" w:value="No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1EFC27A0" w14:textId="45FE271C" w:rsidR="007C3ADB" w:rsidRPr="007C3ADB" w:rsidRDefault="00F86213" w:rsidP="007C3ADB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260938" w14:textId="2F6EAA22" w:rsidR="007C3ADB" w:rsidRPr="009A2BDF" w:rsidRDefault="007C3ADB" w:rsidP="007C3ADB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 w:rsidR="007C3ADB" w14:paraId="7D686266" w14:textId="0A82A880" w:rsidTr="00FD6548"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5BA72A82" w14:textId="77777777" w:rsidR="007C3ADB" w:rsidRPr="002D7221" w:rsidRDefault="007C3ADB" w:rsidP="007C3ADB">
            <w:pPr>
              <w:pStyle w:val="TableContents"/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  <w:r w:rsidRPr="002D7221">
              <w:rPr>
                <w:color w:val="000000"/>
                <w:sz w:val="30"/>
                <w:szCs w:val="30"/>
              </w:rPr>
              <w:t xml:space="preserve">Ground </w:t>
            </w:r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1184169607"/>
            <w:placeholder>
              <w:docPart w:val="51714671DED54FF0A974933AB5A4D5E3"/>
            </w:placeholder>
            <w:showingPlcHdr/>
            <w:dropDownList>
              <w:listItem w:value="Choose an item."/>
              <w:listItem w:displayText="No" w:value="No"/>
              <w:listItem w:displayText="Ground" w:value="Ground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3716B69C" w14:textId="1982D46C" w:rsidR="007C3ADB" w:rsidRPr="007C3ADB" w:rsidRDefault="00F86213" w:rsidP="007C3ADB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86E99A" w14:textId="43819505" w:rsidR="007C3ADB" w:rsidRPr="009A2BDF" w:rsidRDefault="007C3ADB" w:rsidP="007C3ADB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 w:rsidR="007C3ADB" w14:paraId="19B568AB" w14:textId="3FBC8E24" w:rsidTr="00FD6548"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2893DA31" w14:textId="77777777" w:rsidR="007C3ADB" w:rsidRDefault="007C3ADB" w:rsidP="007C3ADB">
            <w:pPr>
              <w:pStyle w:val="TableContents"/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Bones- $1.00 per lb. extra</w:t>
            </w:r>
          </w:p>
        </w:tc>
        <w:sdt>
          <w:sdtPr>
            <w:rPr>
              <w:rFonts w:hint="eastAsia"/>
              <w:b/>
              <w:bCs/>
              <w:color w:val="000000"/>
              <w:sz w:val="30"/>
              <w:szCs w:val="30"/>
            </w:rPr>
            <w:id w:val="1202673660"/>
            <w:placeholder>
              <w:docPart w:val="BEACEF4E38CD4EA58A2953F60DCB5E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95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19" w:type="dxa"/>
                </w:tcMar>
              </w:tcPr>
              <w:p w14:paraId="4B265C72" w14:textId="76ED9FDF" w:rsidR="007C3ADB" w:rsidRPr="007C3ADB" w:rsidRDefault="005B5BA5" w:rsidP="007C3ADB">
                <w:pPr>
                  <w:spacing w:line="305" w:lineRule="exact"/>
                  <w:rPr>
                    <w:rFonts w:hint="eastAsia"/>
                    <w:b/>
                    <w:bCs/>
                    <w:color w:val="000000"/>
                    <w:sz w:val="30"/>
                    <w:szCs w:val="30"/>
                  </w:rPr>
                </w:pPr>
                <w:r w:rsidRPr="007C3ADB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A5C2B6" w14:textId="60E5095D" w:rsidR="007C3ADB" w:rsidRPr="009A2BDF" w:rsidRDefault="007C3ADB" w:rsidP="007C3ADB">
            <w:pPr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</w:tbl>
    <w:p w14:paraId="5F7D2722" w14:textId="77777777" w:rsidR="00B12941" w:rsidRDefault="00B12941" w:rsidP="00B12941">
      <w:pPr>
        <w:rPr>
          <w:rFonts w:hint="eastAsia"/>
        </w:rPr>
      </w:pPr>
    </w:p>
    <w:p w14:paraId="7EDF526C" w14:textId="34C3F658" w:rsidR="00F535DC" w:rsidRPr="00F535DC" w:rsidRDefault="00F535DC" w:rsidP="009A2BDF">
      <w:pPr>
        <w:ind w:left="-720"/>
        <w:jc w:val="center"/>
        <w:rPr>
          <w:b/>
          <w:bCs/>
          <w:color w:val="FF0000"/>
          <w:sz w:val="22"/>
          <w:szCs w:val="22"/>
        </w:rPr>
      </w:pPr>
      <w:r w:rsidRPr="00F535DC">
        <w:rPr>
          <w:b/>
          <w:bCs/>
          <w:color w:val="FF0000"/>
          <w:sz w:val="22"/>
          <w:szCs w:val="22"/>
        </w:rPr>
        <w:t>Only whole lamb orders.  You may choose two shoulder cut options.</w:t>
      </w:r>
    </w:p>
    <w:p w14:paraId="37AC6991" w14:textId="76037D00" w:rsidR="00912FA5" w:rsidRDefault="00B12941" w:rsidP="009A2BDF">
      <w:pPr>
        <w:ind w:left="-720"/>
        <w:jc w:val="center"/>
        <w:rPr>
          <w:rFonts w:hint="eastAsia"/>
        </w:rPr>
      </w:pPr>
      <w:r>
        <w:rPr>
          <w:b/>
          <w:bCs/>
          <w:sz w:val="22"/>
          <w:szCs w:val="22"/>
        </w:rPr>
        <w:t>Once notified of pickup, an additional fee of $5.00 a day will be charged after 7 days until meat is picked up. We accept check or cash only. Thank You!</w:t>
      </w:r>
    </w:p>
    <w:sectPr w:rsidR="00912FA5" w:rsidSect="00D33CE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80D"/>
    <w:multiLevelType w:val="hybridMultilevel"/>
    <w:tmpl w:val="95CADC46"/>
    <w:lvl w:ilvl="0" w:tplc="95349206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75170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1R7U/o9+oCob2O37VvSF+czut2KvGY71GJpZeWgeO78G1DybIRLcGAuvndPKT/BON4Z1Gl6tyrnRhPwrVSg2g==" w:salt="dGBNtWEpbvTXko4+UuyC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41"/>
    <w:rsid w:val="00375D0D"/>
    <w:rsid w:val="00413AD2"/>
    <w:rsid w:val="005B5BA5"/>
    <w:rsid w:val="005E556C"/>
    <w:rsid w:val="00671961"/>
    <w:rsid w:val="006B0B6E"/>
    <w:rsid w:val="0077433E"/>
    <w:rsid w:val="007B26CA"/>
    <w:rsid w:val="007C3ADB"/>
    <w:rsid w:val="009067E0"/>
    <w:rsid w:val="00912FA5"/>
    <w:rsid w:val="009A2BDF"/>
    <w:rsid w:val="00AD5A70"/>
    <w:rsid w:val="00B12941"/>
    <w:rsid w:val="00BB08B8"/>
    <w:rsid w:val="00BB33E4"/>
    <w:rsid w:val="00CF72AF"/>
    <w:rsid w:val="00D24B76"/>
    <w:rsid w:val="00D33CEC"/>
    <w:rsid w:val="00F535DC"/>
    <w:rsid w:val="00F86213"/>
    <w:rsid w:val="00FB19B0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97AD"/>
  <w15:chartTrackingRefBased/>
  <w15:docId w15:val="{DEB4CFDE-5465-4F9B-B9C0-578DD7A3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4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B12941"/>
    <w:rPr>
      <w:color w:val="000080"/>
      <w:u w:val="single"/>
    </w:rPr>
  </w:style>
  <w:style w:type="paragraph" w:customStyle="1" w:styleId="TableContents">
    <w:name w:val="Table Contents"/>
    <w:basedOn w:val="Normal"/>
    <w:qFormat/>
    <w:rsid w:val="00B12941"/>
    <w:pPr>
      <w:suppressLineNumbers/>
    </w:pPr>
  </w:style>
  <w:style w:type="paragraph" w:customStyle="1" w:styleId="FrameContents">
    <w:name w:val="Frame Contents"/>
    <w:basedOn w:val="Normal"/>
    <w:qFormat/>
    <w:rsid w:val="00B12941"/>
  </w:style>
  <w:style w:type="character" w:styleId="PlaceholderText">
    <w:name w:val="Placeholder Text"/>
    <w:basedOn w:val="DefaultParagraphFont"/>
    <w:uiPriority w:val="99"/>
    <w:semiHidden/>
    <w:rsid w:val="00B12941"/>
    <w:rPr>
      <w:color w:val="808080"/>
    </w:rPr>
  </w:style>
  <w:style w:type="paragraph" w:styleId="ListParagraph">
    <w:name w:val="List Paragraph"/>
    <w:basedOn w:val="Normal"/>
    <w:uiPriority w:val="34"/>
    <w:qFormat/>
    <w:rsid w:val="00AD5A70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BB0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@westcliffemeats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65839BC9A448C49921D20FBA5D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946D-3040-4F3D-9EBA-CD24D80B7FB9}"/>
      </w:docPartPr>
      <w:docPartBody>
        <w:p w:rsidR="00DE3AD1" w:rsidRDefault="00DE3AD1" w:rsidP="00DE3AD1">
          <w:pPr>
            <w:pStyle w:val="B565839BC9A448C49921D20FBA5D1A114"/>
            <w:rPr>
              <w:rFonts w:hint="eastAsia"/>
            </w:rPr>
          </w:pPr>
          <w:r w:rsidRPr="00FC44F9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330888DC076C4408AA6F36BCDC53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0101-FB4F-413E-B1FF-877F05660F76}"/>
      </w:docPartPr>
      <w:docPartBody>
        <w:p w:rsidR="00DE3AD1" w:rsidRDefault="00DE3AD1" w:rsidP="00DE3AD1">
          <w:pPr>
            <w:pStyle w:val="330888DC076C4408AA6F36BCDC53E3E94"/>
            <w:rPr>
              <w:rFonts w:hint="eastAsia"/>
            </w:rPr>
          </w:pPr>
          <w:r w:rsidRPr="00FC44F9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42EBAC8BAEE74F4F87C3C40C9352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D2B55-CF6C-456E-8A13-9EB85448F22E}"/>
      </w:docPartPr>
      <w:docPartBody>
        <w:p w:rsidR="00DE3AD1" w:rsidRDefault="00DE3AD1" w:rsidP="00DE3AD1">
          <w:pPr>
            <w:pStyle w:val="42EBAC8BAEE74F4F87C3C40C935286844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249F88A6273E4D6C896D7531CC9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A872-530D-4934-8EC5-139B7F697AE1}"/>
      </w:docPartPr>
      <w:docPartBody>
        <w:p w:rsidR="00493CE4" w:rsidRDefault="00DE3AD1" w:rsidP="00DE3AD1">
          <w:pPr>
            <w:pStyle w:val="249F88A6273E4D6C896D7531CC9B5A5A4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152AA880A53A46DD891A64E83D82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133FE-1FEB-45C5-8C14-52C526C6D5F0}"/>
      </w:docPartPr>
      <w:docPartBody>
        <w:p w:rsidR="00493CE4" w:rsidRDefault="00DE3AD1" w:rsidP="00DE3AD1">
          <w:pPr>
            <w:pStyle w:val="152AA880A53A46DD891A64E83D823B8A4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C4150AFC3E484840916F94E85653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EC17-2A07-4B68-B264-ABE5A63B30FA}"/>
      </w:docPartPr>
      <w:docPartBody>
        <w:p w:rsidR="00493CE4" w:rsidRDefault="00DE3AD1" w:rsidP="00DE3AD1">
          <w:pPr>
            <w:pStyle w:val="C4150AFC3E484840916F94E8565365661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0CB1F7356FB5498B87D079D0B576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098F-7025-4868-BD0C-650B8E591622}"/>
      </w:docPartPr>
      <w:docPartBody>
        <w:p w:rsidR="00493CE4" w:rsidRDefault="00DE3AD1" w:rsidP="00DE3AD1">
          <w:pPr>
            <w:pStyle w:val="0CB1F7356FB5498B87D079D0B576A9A11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1B06ACEBA7DC4B25BDFBF48FBBB3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ADC9-B83E-4EBE-8EFD-A5DF6F6AF29C}"/>
      </w:docPartPr>
      <w:docPartBody>
        <w:p w:rsidR="00493CE4" w:rsidRDefault="00DE3AD1" w:rsidP="00DE3AD1">
          <w:pPr>
            <w:pStyle w:val="1B06ACEBA7DC4B25BDFBF48FBBB3B6C21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E1A07E124D5C466FADF3E98E4B63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FD34-807C-4F5F-BFD1-729875DB555A}"/>
      </w:docPartPr>
      <w:docPartBody>
        <w:p w:rsidR="00493CE4" w:rsidRDefault="00DE3AD1" w:rsidP="00DE3AD1">
          <w:pPr>
            <w:pStyle w:val="E1A07E124D5C466FADF3E98E4B6387D71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426A7D2125E14EFF9FDBA814FDCA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262A-BCA6-4779-8F4A-6260E285EB57}"/>
      </w:docPartPr>
      <w:docPartBody>
        <w:p w:rsidR="00493CE4" w:rsidRDefault="00DE3AD1" w:rsidP="00DE3AD1">
          <w:pPr>
            <w:pStyle w:val="426A7D2125E14EFF9FDBA814FDCAAA561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1790F53C828D4EA08665DB7896FC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79DE-0956-405D-82AF-569DD6DE5BB9}"/>
      </w:docPartPr>
      <w:docPartBody>
        <w:p w:rsidR="00493CE4" w:rsidRDefault="00DE3AD1" w:rsidP="00DE3AD1">
          <w:pPr>
            <w:pStyle w:val="1790F53C828D4EA08665DB7896FC77341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6EB4F779E04B44B2BA2A6CF70553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822B-9A20-4FF2-941C-0B7F5590F8B6}"/>
      </w:docPartPr>
      <w:docPartBody>
        <w:p w:rsidR="00493CE4" w:rsidRDefault="00DE3AD1" w:rsidP="00DE3AD1">
          <w:pPr>
            <w:pStyle w:val="6EB4F779E04B44B2BA2A6CF7055378D91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69CF71DB044241E4A636D1FEB5B17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2E8A-482B-40EE-9D2E-9B9C0D619832}"/>
      </w:docPartPr>
      <w:docPartBody>
        <w:p w:rsidR="00493CE4" w:rsidRDefault="00DE3AD1" w:rsidP="00DE3AD1">
          <w:pPr>
            <w:pStyle w:val="69CF71DB044241E4A636D1FEB5B173241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1714671DED54FF0A974933AB5A4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648C-F179-438F-AA58-533D1C4F76F6}"/>
      </w:docPartPr>
      <w:docPartBody>
        <w:p w:rsidR="00493CE4" w:rsidRDefault="00DE3AD1" w:rsidP="00DE3AD1">
          <w:pPr>
            <w:pStyle w:val="51714671DED54FF0A974933AB5A4D5E31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BEACEF4E38CD4EA58A2953F60DCB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C04C-257E-41E2-BAFD-CA11FF4D250E}"/>
      </w:docPartPr>
      <w:docPartBody>
        <w:p w:rsidR="00493CE4" w:rsidRDefault="00DE3AD1" w:rsidP="00DE3AD1">
          <w:pPr>
            <w:pStyle w:val="BEACEF4E38CD4EA58A2953F60DCB5E7D1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D546CE8C801D498184CF70C103AB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9BE4-B775-4846-A680-DCC2288BEA29}"/>
      </w:docPartPr>
      <w:docPartBody>
        <w:p w:rsidR="00493CE4" w:rsidRDefault="00DE3AD1" w:rsidP="00DE3AD1">
          <w:pPr>
            <w:pStyle w:val="D546CE8C801D498184CF70C103ABDADB1"/>
            <w:rPr>
              <w:rFonts w:hint="eastAsia"/>
            </w:rPr>
          </w:pPr>
          <w:r w:rsidRPr="007C3ADB">
            <w:rPr>
              <w:rStyle w:val="PlaceholderText"/>
              <w:rFonts w:hint="eastAs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14"/>
    <w:rsid w:val="003150A0"/>
    <w:rsid w:val="00493CE4"/>
    <w:rsid w:val="004C3AF8"/>
    <w:rsid w:val="00557289"/>
    <w:rsid w:val="00A55214"/>
    <w:rsid w:val="00CF25A5"/>
    <w:rsid w:val="00DB76D4"/>
    <w:rsid w:val="00DE3AD1"/>
    <w:rsid w:val="00E92E46"/>
    <w:rsid w:val="00F0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AD1"/>
    <w:rPr>
      <w:color w:val="808080"/>
    </w:rPr>
  </w:style>
  <w:style w:type="paragraph" w:customStyle="1" w:styleId="B565839BC9A448C49921D20FBA5D1A114">
    <w:name w:val="B565839BC9A448C49921D20FBA5D1A114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330888DC076C4408AA6F36BCDC53E3E94">
    <w:name w:val="330888DC076C4408AA6F36BCDC53E3E94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52AA880A53A46DD891A64E83D823B8A4">
    <w:name w:val="152AA880A53A46DD891A64E83D823B8A4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2EBAC8BAEE74F4F87C3C40C935286844">
    <w:name w:val="42EBAC8BAEE74F4F87C3C40C935286844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49F88A6273E4D6C896D7531CC9B5A5A4">
    <w:name w:val="249F88A6273E4D6C896D7531CC9B5A5A4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4150AFC3E484840916F94E8565365661">
    <w:name w:val="C4150AFC3E484840916F94E8565365661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CB1F7356FB5498B87D079D0B576A9A11">
    <w:name w:val="0CB1F7356FB5498B87D079D0B576A9A11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B06ACEBA7DC4B25BDFBF48FBBB3B6C21">
    <w:name w:val="1B06ACEBA7DC4B25BDFBF48FBBB3B6C21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1A07E124D5C466FADF3E98E4B6387D71">
    <w:name w:val="E1A07E124D5C466FADF3E98E4B6387D71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3EA1173542034207A7C51213764A24DE1">
    <w:name w:val="3EA1173542034207A7C51213764A24DE1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04EDAB2212D497A950404FEBDA7A23A1">
    <w:name w:val="C04EDAB2212D497A950404FEBDA7A23A1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26A7D2125E14EFF9FDBA814FDCAAA561">
    <w:name w:val="426A7D2125E14EFF9FDBA814FDCAAA561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790F53C828D4EA08665DB7896FC77341">
    <w:name w:val="1790F53C828D4EA08665DB7896FC77341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EB4F779E04B44B2BA2A6CF7055378D91">
    <w:name w:val="6EB4F779E04B44B2BA2A6CF7055378D91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546CE8C801D498184CF70C103ABDADB1">
    <w:name w:val="D546CE8C801D498184CF70C103ABDADB1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9CF71DB044241E4A636D1FEB5B173241">
    <w:name w:val="69CF71DB044241E4A636D1FEB5B173241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1714671DED54FF0A974933AB5A4D5E31">
    <w:name w:val="51714671DED54FF0A974933AB5A4D5E31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EACEF4E38CD4EA58A2953F60DCB5E7D1">
    <w:name w:val="BEACEF4E38CD4EA58A2953F60DCB5E7D1"/>
    <w:rsid w:val="00DE3AD1"/>
    <w:pPr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Canterbury</dc:creator>
  <cp:keywords/>
  <dc:description/>
  <cp:lastModifiedBy>Kristina Geroux</cp:lastModifiedBy>
  <cp:revision>4</cp:revision>
  <cp:lastPrinted>2021-08-27T14:16:00Z</cp:lastPrinted>
  <dcterms:created xsi:type="dcterms:W3CDTF">2022-06-24T15:01:00Z</dcterms:created>
  <dcterms:modified xsi:type="dcterms:W3CDTF">2022-06-24T15:07:00Z</dcterms:modified>
</cp:coreProperties>
</file>