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D910" w14:textId="77777777" w:rsidR="00CB59F0" w:rsidRDefault="0080383E">
      <w:pPr>
        <w:ind w:left="-629"/>
        <w:rPr>
          <w:rFonts w:hint="eastAsia"/>
        </w:rPr>
      </w:pPr>
      <w:r>
        <w:rPr>
          <w:b/>
          <w:bCs/>
          <w:sz w:val="32"/>
          <w:szCs w:val="32"/>
        </w:rPr>
        <w:t>Westcliffe Meats Pork Cut Sheet</w:t>
      </w:r>
    </w:p>
    <w:p w14:paraId="6F41F867" w14:textId="084BD89E" w:rsidR="00CB59F0" w:rsidRDefault="0080383E">
      <w:pPr>
        <w:spacing w:line="508" w:lineRule="exact"/>
        <w:ind w:left="-720"/>
        <w:rPr>
          <w:rFonts w:hint="eastAsia"/>
        </w:rPr>
      </w:pPr>
      <w:r>
        <w:rPr>
          <w:b/>
          <w:bCs/>
          <w:sz w:val="32"/>
          <w:szCs w:val="32"/>
        </w:rPr>
        <w:t>Owner Name:</w:t>
      </w:r>
      <w:sdt>
        <w:sdtPr>
          <w:rPr>
            <w:b/>
            <w:bCs/>
            <w:sz w:val="32"/>
            <w:szCs w:val="32"/>
          </w:rPr>
          <w:id w:val="1993523134"/>
          <w:placeholder>
            <w:docPart w:val="91AAC2B38AC745669F4F16F9AA0139E8"/>
          </w:placeholder>
          <w:showingPlcHdr/>
          <w:text/>
        </w:sdtPr>
        <w:sdtContent>
          <w:r w:rsidR="002B02AF" w:rsidRPr="007B2110">
            <w:rPr>
              <w:rStyle w:val="PlaceholderText"/>
              <w:rFonts w:hint="eastAsia"/>
            </w:rPr>
            <w:t>Click here to enter text.</w:t>
          </w:r>
        </w:sdtContent>
      </w:sdt>
      <w:r>
        <w:rPr>
          <w:b/>
          <w:bCs/>
          <w:sz w:val="32"/>
          <w:szCs w:val="32"/>
          <w:u w:val="single"/>
        </w:rPr>
        <w:t xml:space="preserve">                                           </w:t>
      </w:r>
      <w:r>
        <w:rPr>
          <w:b/>
          <w:bCs/>
          <w:sz w:val="32"/>
          <w:szCs w:val="32"/>
        </w:rPr>
        <w:t xml:space="preserve">Owner </w:t>
      </w:r>
      <w:r w:rsidR="00955223">
        <w:rPr>
          <w:b/>
          <w:bCs/>
          <w:sz w:val="32"/>
          <w:szCs w:val="32"/>
        </w:rPr>
        <w:t>Pho</w:t>
      </w:r>
      <w:r>
        <w:rPr>
          <w:b/>
          <w:bCs/>
          <w:sz w:val="32"/>
          <w:szCs w:val="32"/>
        </w:rPr>
        <w:t xml:space="preserve">ne: </w:t>
      </w:r>
      <w:sdt>
        <w:sdtPr>
          <w:rPr>
            <w:b/>
            <w:bCs/>
            <w:sz w:val="32"/>
            <w:szCs w:val="32"/>
          </w:rPr>
          <w:id w:val="1145624594"/>
          <w:placeholder>
            <w:docPart w:val="864DD713179443E392B878C4B01BAEFA"/>
          </w:placeholder>
          <w:showingPlcHdr/>
          <w:text/>
        </w:sdtPr>
        <w:sdtContent>
          <w:r w:rsidR="002B02AF" w:rsidRPr="007B2110">
            <w:rPr>
              <w:rStyle w:val="PlaceholderText"/>
              <w:rFonts w:hint="eastAsia"/>
            </w:rPr>
            <w:t>Click to enter text.</w:t>
          </w:r>
        </w:sdtContent>
      </w:sdt>
    </w:p>
    <w:p w14:paraId="50E36D18" w14:textId="74B14549" w:rsidR="00CB59F0" w:rsidRDefault="0080383E">
      <w:pPr>
        <w:spacing w:line="508" w:lineRule="exact"/>
        <w:ind w:left="-720"/>
        <w:rPr>
          <w:rFonts w:hint="eastAsia"/>
        </w:rPr>
      </w:pPr>
      <w:r>
        <w:rPr>
          <w:b/>
          <w:bCs/>
          <w:sz w:val="32"/>
          <w:szCs w:val="32"/>
        </w:rPr>
        <w:t>Customer Nam</w:t>
      </w:r>
      <w:r w:rsidR="00955223">
        <w:rPr>
          <w:b/>
          <w:bCs/>
          <w:sz w:val="32"/>
          <w:szCs w:val="32"/>
        </w:rPr>
        <w:t>e:</w:t>
      </w:r>
      <w:sdt>
        <w:sdtPr>
          <w:rPr>
            <w:b/>
            <w:bCs/>
            <w:sz w:val="32"/>
            <w:szCs w:val="32"/>
          </w:rPr>
          <w:id w:val="1168293486"/>
          <w:placeholder>
            <w:docPart w:val="6E749F00468E4F389FE6D1A070364385"/>
          </w:placeholder>
          <w:text/>
        </w:sdtPr>
        <w:sdtContent>
          <w:r w:rsidR="00F91E87">
            <w:rPr>
              <w:b/>
              <w:bCs/>
              <w:sz w:val="32"/>
              <w:szCs w:val="32"/>
            </w:rPr>
            <w:t xml:space="preserve"> </w:t>
          </w:r>
          <w:bookmarkStart w:id="0" w:name="_Hlk99456854"/>
        </w:sdtContent>
      </w:sdt>
      <w:bookmarkEnd w:id="0"/>
      <w:r>
        <w:rPr>
          <w:b/>
          <w:bCs/>
          <w:sz w:val="32"/>
          <w:szCs w:val="32"/>
          <w:u w:val="single"/>
        </w:rPr>
        <w:t xml:space="preserve">  </w:t>
      </w:r>
      <w:sdt>
        <w:sdtPr>
          <w:rPr>
            <w:b/>
            <w:bCs/>
            <w:sz w:val="32"/>
            <w:szCs w:val="32"/>
          </w:rPr>
          <w:id w:val="394782168"/>
          <w:placeholder>
            <w:docPart w:val="3199CAE2644E43F6AECDA4D1DC7E7A6B"/>
          </w:placeholder>
          <w:showingPlcHdr/>
          <w:text/>
        </w:sdtPr>
        <w:sdtContent>
          <w:r w:rsidR="008A46C8" w:rsidRPr="007B2110">
            <w:rPr>
              <w:rStyle w:val="PlaceholderText"/>
              <w:rFonts w:hint="eastAsia"/>
            </w:rPr>
            <w:t>Click here to enter text.</w:t>
          </w:r>
        </w:sdtContent>
      </w:sdt>
      <w:r>
        <w:rPr>
          <w:b/>
          <w:bCs/>
          <w:sz w:val="32"/>
          <w:szCs w:val="32"/>
          <w:u w:val="single"/>
        </w:rPr>
        <w:t xml:space="preserve">                      </w:t>
      </w:r>
    </w:p>
    <w:p w14:paraId="20DFDE4B" w14:textId="2085E3E3" w:rsidR="00CB59F0" w:rsidRDefault="0080383E" w:rsidP="00955223">
      <w:pPr>
        <w:spacing w:line="508" w:lineRule="exact"/>
        <w:ind w:left="-720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Customer </w:t>
      </w:r>
      <w:r w:rsidR="00955223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 xml:space="preserve">hone: </w:t>
      </w:r>
      <w:bookmarkStart w:id="1" w:name="_Hlk99456861"/>
      <w:sdt>
        <w:sdtPr>
          <w:rPr>
            <w:b/>
            <w:bCs/>
            <w:sz w:val="32"/>
            <w:szCs w:val="32"/>
          </w:rPr>
          <w:id w:val="-1101803119"/>
          <w:placeholder>
            <w:docPart w:val="D465168A9E8E435DAB11A4A33CBB186A"/>
          </w:placeholder>
          <w:showingPlcHdr/>
          <w:text/>
        </w:sdtPr>
        <w:sdtContent>
          <w:r w:rsidR="002B02AF" w:rsidRPr="007B2110">
            <w:rPr>
              <w:rStyle w:val="PlaceholderText"/>
              <w:rFonts w:hint="eastAsia"/>
            </w:rPr>
            <w:t>Click here to enter text.</w:t>
          </w:r>
        </w:sdtContent>
      </w:sdt>
      <w:bookmarkEnd w:id="1"/>
    </w:p>
    <w:p w14:paraId="475F9BD1" w14:textId="2845B031" w:rsidR="00CB59F0" w:rsidRDefault="0080383E">
      <w:pPr>
        <w:ind w:left="-809"/>
        <w:rPr>
          <w:rFonts w:hint="eastAsia"/>
        </w:rPr>
      </w:pPr>
      <w:r>
        <w:rPr>
          <w:b/>
          <w:bCs/>
          <w:color w:val="000000"/>
          <w:sz w:val="26"/>
          <w:szCs w:val="26"/>
        </w:rPr>
        <w:t xml:space="preserve">   </w:t>
      </w:r>
    </w:p>
    <w:tbl>
      <w:tblPr>
        <w:tblW w:w="5634" w:type="dxa"/>
        <w:tblInd w:w="-77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4"/>
        <w:gridCol w:w="2790"/>
      </w:tblGrid>
      <w:tr w:rsidR="00CB59F0" w14:paraId="2F8C0301" w14:textId="77777777" w:rsidTr="00F2197F">
        <w:tc>
          <w:tcPr>
            <w:tcW w:w="2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-2" w:type="dxa"/>
            </w:tcMar>
          </w:tcPr>
          <w:p w14:paraId="39E98016" w14:textId="58BAABB3" w:rsidR="00CB59F0" w:rsidRPr="00F2197F" w:rsidRDefault="00F2197F">
            <w:pPr>
              <w:pStyle w:val="TableContents"/>
              <w:spacing w:line="305" w:lineRule="exact"/>
              <w:rPr>
                <w:rFonts w:hint="eastAsia"/>
                <w:color w:val="auto"/>
                <w:sz w:val="32"/>
                <w:szCs w:val="32"/>
              </w:rPr>
            </w:pPr>
            <w:r w:rsidRPr="00F2197F">
              <w:rPr>
                <w:color w:val="auto"/>
                <w:sz w:val="32"/>
                <w:szCs w:val="32"/>
              </w:rPr>
              <w:t>Butt Rst or Shoulder Stk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</w:tcMar>
          </w:tcPr>
          <w:p w14:paraId="4DE399B1" w14:textId="4C2C92EC" w:rsidR="00CB59F0" w:rsidRDefault="00000000" w:rsidP="003274E2">
            <w:pPr>
              <w:pStyle w:val="TableContents"/>
              <w:spacing w:line="305" w:lineRule="exact"/>
              <w:jc w:val="center"/>
              <w:rPr>
                <w:rFonts w:hint="eastAsia"/>
                <w:sz w:val="32"/>
                <w:szCs w:val="32"/>
              </w:rPr>
            </w:pPr>
            <w:sdt>
              <w:sdtPr>
                <w:rPr>
                  <w:color w:val="000000"/>
                  <w:sz w:val="32"/>
                  <w:szCs w:val="32"/>
                </w:rPr>
                <w:id w:val="423079102"/>
                <w:lock w:val="sdtLocked"/>
                <w:placeholder>
                  <w:docPart w:val="5BCFA515BDED4437B397EAE041AFF518"/>
                </w:placeholder>
                <w:showingPlcHdr/>
                <w:dropDownList>
                  <w:listItem w:value="Choose an item."/>
                  <w:listItem w:displayText="Shoulder Stk" w:value="Shoulder Stk"/>
                  <w:listItem w:displayText="No" w:value="No"/>
                  <w:listItem w:displayText="Butt" w:value="Butt"/>
                </w:dropDownList>
              </w:sdtPr>
              <w:sdtContent>
                <w:r w:rsidR="002B02AF" w:rsidRPr="007B2110">
                  <w:rPr>
                    <w:rStyle w:val="PlaceholderText"/>
                    <w:rFonts w:hint="eastAsia"/>
                  </w:rPr>
                  <w:t>Choose an item.</w:t>
                </w:r>
              </w:sdtContent>
            </w:sdt>
          </w:p>
        </w:tc>
      </w:tr>
      <w:tr w:rsidR="000B6E3F" w14:paraId="0F2474DF" w14:textId="77777777" w:rsidTr="003274E2">
        <w:tc>
          <w:tcPr>
            <w:tcW w:w="2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433E00" w14:textId="2C42DE2A" w:rsidR="000B6E3F" w:rsidRDefault="000B6E3F">
            <w:pPr>
              <w:pStyle w:val="TableContents"/>
              <w:spacing w:line="305" w:lineRule="exact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Shoulder</w:t>
            </w:r>
            <w:r w:rsidR="00195B45">
              <w:rPr>
                <w:color w:val="000000"/>
                <w:sz w:val="32"/>
                <w:szCs w:val="32"/>
              </w:rPr>
              <w:t xml:space="preserve"> </w:t>
            </w:r>
            <w:r w:rsidR="00F2197F">
              <w:rPr>
                <w:color w:val="000000"/>
                <w:sz w:val="32"/>
                <w:szCs w:val="32"/>
              </w:rPr>
              <w:t>Rst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14:paraId="4EAE489C" w14:textId="4785827D" w:rsidR="000B6E3F" w:rsidRDefault="00000000" w:rsidP="003274E2">
            <w:pPr>
              <w:pStyle w:val="TableContents"/>
              <w:spacing w:line="305" w:lineRule="exact"/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sdt>
              <w:sdtPr>
                <w:rPr>
                  <w:color w:val="000000"/>
                  <w:sz w:val="32"/>
                  <w:szCs w:val="32"/>
                </w:rPr>
                <w:id w:val="-424961974"/>
                <w:placeholder>
                  <w:docPart w:val="4AB1F8B0400A43AFAB2DAA042C5D6988"/>
                </w:placeholder>
                <w:showingPlcHdr/>
                <w:dropDownList>
                  <w:listItem w:value="Choose an item."/>
                  <w:listItem w:displayText="Shoulder Rst" w:value="Shoulder Rst"/>
                  <w:listItem w:displayText="No" w:value="No"/>
                </w:dropDownList>
              </w:sdtPr>
              <w:sdtContent>
                <w:r w:rsidR="002B02AF" w:rsidRPr="007B2110">
                  <w:rPr>
                    <w:rStyle w:val="PlaceholderText"/>
                    <w:rFonts w:hint="eastAsia"/>
                  </w:rPr>
                  <w:t>Choose an item.</w:t>
                </w:r>
              </w:sdtContent>
            </w:sdt>
          </w:p>
        </w:tc>
      </w:tr>
      <w:tr w:rsidR="00CB59F0" w14:paraId="50652B34" w14:textId="77777777" w:rsidTr="00207221">
        <w:tc>
          <w:tcPr>
            <w:tcW w:w="2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 w:themeFill="background2" w:themeFillShade="E6"/>
            <w:tcMar>
              <w:left w:w="-2" w:type="dxa"/>
            </w:tcMar>
          </w:tcPr>
          <w:p w14:paraId="05655C23" w14:textId="2096845F" w:rsidR="00CB59F0" w:rsidRDefault="0080383E">
            <w:pPr>
              <w:pStyle w:val="TableContents"/>
              <w:spacing w:line="305" w:lineRule="exact"/>
              <w:rPr>
                <w:rFonts w:hint="eastAsia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Country Style Ribs </w:t>
            </w:r>
          </w:p>
        </w:tc>
        <w:sdt>
          <w:sdtPr>
            <w:rPr>
              <w:rFonts w:hint="eastAsia"/>
              <w:color w:val="000000"/>
              <w:sz w:val="32"/>
              <w:szCs w:val="32"/>
            </w:rPr>
            <w:id w:val="-240172569"/>
            <w:lock w:val="sdtLocked"/>
            <w:placeholder>
              <w:docPart w:val="53EFE5086B6E4366A3152CB6FF8DA502"/>
            </w:placeholder>
            <w:showingPlcHdr/>
            <w:dropDownList>
              <w:listItem w:value="Choose an item."/>
              <w:listItem w:displayText="No" w:value="No"/>
              <w:listItem w:displayText="Cntry Style Rib" w:value="Cntry Style Rib"/>
            </w:dropDownList>
          </w:sdtPr>
          <w:sdtContent>
            <w:tc>
              <w:tcPr>
                <w:tcW w:w="27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auto"/>
                </w:tcBorders>
                <w:shd w:val="clear" w:color="auto" w:fill="D0CECE" w:themeFill="background2" w:themeFillShade="E6"/>
                <w:tcMar>
                  <w:left w:w="-2" w:type="dxa"/>
                </w:tcMar>
              </w:tcPr>
              <w:p w14:paraId="1C8C60AA" w14:textId="5E354801" w:rsidR="00CB59F0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color w:val="000000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</w:tr>
      <w:tr w:rsidR="00CB59F0" w14:paraId="3A2EAEE1" w14:textId="77777777" w:rsidTr="003274E2">
        <w:tc>
          <w:tcPr>
            <w:tcW w:w="2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3754BD" w14:textId="360D6742" w:rsidR="00CB59F0" w:rsidRDefault="0080383E">
            <w:pPr>
              <w:pStyle w:val="TableContents"/>
              <w:spacing w:line="305" w:lineRule="exact"/>
              <w:rPr>
                <w:rFonts w:hint="eastAsia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Spare Rib</w:t>
            </w:r>
            <w:r w:rsidR="004A2B0E">
              <w:rPr>
                <w:color w:val="000000"/>
                <w:sz w:val="32"/>
                <w:szCs w:val="32"/>
              </w:rPr>
              <w:t xml:space="preserve">  </w:t>
            </w:r>
          </w:p>
        </w:tc>
        <w:sdt>
          <w:sdtPr>
            <w:rPr>
              <w:rFonts w:hint="eastAsia"/>
              <w:color w:val="000000"/>
              <w:sz w:val="32"/>
              <w:szCs w:val="32"/>
            </w:rPr>
            <w:id w:val="-181216476"/>
            <w:placeholder>
              <w:docPart w:val="519D666D37D741AC80CF49F27C7B5555"/>
            </w:placeholder>
            <w:showingPlcHdr/>
            <w:dropDownList>
              <w:listItem w:value="Choose an item."/>
              <w:listItem w:displayText="Spare Rib" w:value="Spare Rib"/>
              <w:listItem w:displayText="No" w:value="No"/>
            </w:dropDownList>
          </w:sdtPr>
          <w:sdtContent>
            <w:tc>
              <w:tcPr>
                <w:tcW w:w="27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auto"/>
                </w:tcBorders>
                <w:shd w:val="clear" w:color="auto" w:fill="auto"/>
                <w:tcMar>
                  <w:left w:w="-2" w:type="dxa"/>
                </w:tcMar>
              </w:tcPr>
              <w:p w14:paraId="69BAB13F" w14:textId="655A8713" w:rsidR="00CB59F0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color w:val="000000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</w:tr>
      <w:tr w:rsidR="00CB59F0" w14:paraId="210A50E4" w14:textId="77777777" w:rsidTr="00207221">
        <w:tc>
          <w:tcPr>
            <w:tcW w:w="2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 w:themeFill="background2" w:themeFillShade="E6"/>
            <w:tcMar>
              <w:left w:w="-2" w:type="dxa"/>
            </w:tcMar>
          </w:tcPr>
          <w:p w14:paraId="2BF7C448" w14:textId="77777777" w:rsidR="00CB59F0" w:rsidRDefault="0080383E">
            <w:pPr>
              <w:pStyle w:val="TableContents"/>
              <w:spacing w:line="305" w:lineRule="exact"/>
              <w:rPr>
                <w:rFonts w:hint="eastAsia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>Tenderloin</w:t>
            </w:r>
          </w:p>
        </w:tc>
        <w:sdt>
          <w:sdtPr>
            <w:rPr>
              <w:rFonts w:hint="eastAsia"/>
              <w:color w:val="000000"/>
              <w:sz w:val="32"/>
              <w:szCs w:val="32"/>
            </w:rPr>
            <w:id w:val="-1350257569"/>
            <w:lock w:val="sdtLocked"/>
            <w:placeholder>
              <w:docPart w:val="9A6FFE4FDB474580BDE79DBB5A7C213E"/>
            </w:placeholder>
            <w:showingPlcHdr/>
            <w:dropDownList>
              <w:listItem w:value="Choose an item."/>
              <w:listItem w:displayText="No" w:value="No"/>
              <w:listItem w:displayText="Tndrln" w:value="Tndrln"/>
            </w:dropDownList>
          </w:sdtPr>
          <w:sdtContent>
            <w:tc>
              <w:tcPr>
                <w:tcW w:w="27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auto"/>
                </w:tcBorders>
                <w:shd w:val="clear" w:color="auto" w:fill="D0CECE" w:themeFill="background2" w:themeFillShade="E6"/>
                <w:tcMar>
                  <w:left w:w="-2" w:type="dxa"/>
                </w:tcMar>
              </w:tcPr>
              <w:p w14:paraId="5B31D020" w14:textId="69E212D8" w:rsidR="00CB59F0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color w:val="000000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</w:tr>
      <w:tr w:rsidR="00CB59F0" w14:paraId="5154E923" w14:textId="77777777" w:rsidTr="003274E2">
        <w:tc>
          <w:tcPr>
            <w:tcW w:w="2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3CDF892" w14:textId="77777777" w:rsidR="00CB59F0" w:rsidRDefault="0080383E">
            <w:pPr>
              <w:pStyle w:val="TableContents"/>
              <w:spacing w:line="305" w:lineRule="exact"/>
              <w:rPr>
                <w:rFonts w:hint="eastAsia"/>
                <w:color w:val="EEEEEE"/>
              </w:rPr>
            </w:pPr>
            <w:r>
              <w:rPr>
                <w:color w:val="000000"/>
                <w:sz w:val="32"/>
                <w:szCs w:val="32"/>
              </w:rPr>
              <w:t>Pork Chop</w:t>
            </w:r>
          </w:p>
        </w:tc>
        <w:sdt>
          <w:sdtPr>
            <w:rPr>
              <w:rFonts w:hint="eastAsia"/>
              <w:sz w:val="32"/>
              <w:szCs w:val="32"/>
            </w:rPr>
            <w:id w:val="1401247756"/>
            <w:lock w:val="sdtLocked"/>
            <w:placeholder>
              <w:docPart w:val="231D3881C92E4381A5039E2998FF0756"/>
            </w:placeholder>
            <w:showingPlcHdr/>
            <w:dropDownList>
              <w:listItem w:value="Choose an item."/>
              <w:listItem w:displayText="Pork Chop" w:value="Pork Chop"/>
              <w:listItem w:displayText="No" w:value="No"/>
            </w:dropDownList>
          </w:sdtPr>
          <w:sdtContent>
            <w:tc>
              <w:tcPr>
                <w:tcW w:w="27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auto"/>
                </w:tcBorders>
                <w:shd w:val="clear" w:color="auto" w:fill="auto"/>
                <w:tcMar>
                  <w:left w:w="-2" w:type="dxa"/>
                </w:tcMar>
              </w:tcPr>
              <w:p w14:paraId="2FC5C64B" w14:textId="2CAAF3D1" w:rsidR="00CB59F0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</w:tr>
      <w:tr w:rsidR="00CB59F0" w14:paraId="43C0A966" w14:textId="77777777" w:rsidTr="00207221">
        <w:tc>
          <w:tcPr>
            <w:tcW w:w="2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 w:themeFill="background2" w:themeFillShade="E6"/>
            <w:tcMar>
              <w:left w:w="-2" w:type="dxa"/>
            </w:tcMar>
          </w:tcPr>
          <w:p w14:paraId="4180BEE7" w14:textId="2935B8FA" w:rsidR="00CB59F0" w:rsidRDefault="0080383E">
            <w:pPr>
              <w:pStyle w:val="TableContents"/>
              <w:spacing w:line="305" w:lineRule="exact"/>
              <w:rPr>
                <w:rFonts w:hint="eastAsia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>Baco</w:t>
            </w:r>
            <w:r w:rsidR="00472E33">
              <w:rPr>
                <w:color w:val="000000"/>
                <w:sz w:val="32"/>
                <w:szCs w:val="32"/>
              </w:rPr>
              <w:t>n</w:t>
            </w:r>
            <w:r w:rsidR="00F91E87">
              <w:rPr>
                <w:color w:val="000000"/>
                <w:sz w:val="32"/>
                <w:szCs w:val="32"/>
              </w:rPr>
              <w:t xml:space="preserve"> </w:t>
            </w:r>
          </w:p>
        </w:tc>
        <w:sdt>
          <w:sdtPr>
            <w:rPr>
              <w:rFonts w:hint="eastAsia"/>
              <w:sz w:val="32"/>
              <w:szCs w:val="32"/>
            </w:rPr>
            <w:id w:val="560608964"/>
            <w:lock w:val="sdtLocked"/>
            <w:placeholder>
              <w:docPart w:val="3815DD2579634E109617DD7FE844AD55"/>
            </w:placeholder>
            <w:showingPlcHdr/>
            <w:dropDownList>
              <w:listItem w:value="Choose an item."/>
              <w:listItem w:displayText="No" w:value="No"/>
              <w:listItem w:displayText="Cured" w:value="Cured"/>
              <w:listItem w:displayText="Smoked" w:value="Smoked"/>
              <w:listItem w:displayText="Fresh" w:value="Fresh"/>
            </w:dropDownList>
          </w:sdtPr>
          <w:sdtContent>
            <w:tc>
              <w:tcPr>
                <w:tcW w:w="27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auto"/>
                </w:tcBorders>
                <w:shd w:val="clear" w:color="auto" w:fill="D0CECE" w:themeFill="background2" w:themeFillShade="E6"/>
                <w:tcMar>
                  <w:left w:w="-2" w:type="dxa"/>
                </w:tcMar>
              </w:tcPr>
              <w:p w14:paraId="03287FEF" w14:textId="19498824" w:rsidR="00CB59F0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</w:tr>
      <w:tr w:rsidR="00CB59F0" w14:paraId="0BE6E615" w14:textId="77777777" w:rsidTr="003274E2">
        <w:trPr>
          <w:trHeight w:val="682"/>
        </w:trPr>
        <w:tc>
          <w:tcPr>
            <w:tcW w:w="2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DD1544D" w14:textId="77777777" w:rsidR="00CB59F0" w:rsidRDefault="0080383E">
            <w:pPr>
              <w:pStyle w:val="TableContents"/>
              <w:spacing w:line="305" w:lineRule="exact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Whole Ham </w:t>
            </w:r>
          </w:p>
          <w:p w14:paraId="512F8306" w14:textId="1517BF89" w:rsidR="000D30E5" w:rsidRDefault="000D30E5">
            <w:pPr>
              <w:pStyle w:val="TableContents"/>
              <w:spacing w:line="305" w:lineRule="exact"/>
              <w:rPr>
                <w:rFonts w:hint="eastAsia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Fresh/Cured/Smoked)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sdt>
            <w:sdtPr>
              <w:rPr>
                <w:rFonts w:hint="eastAsia"/>
                <w:color w:val="000000"/>
                <w:sz w:val="32"/>
                <w:szCs w:val="32"/>
              </w:rPr>
              <w:id w:val="-1925023334"/>
              <w:placeholder>
                <w:docPart w:val="6B1ACA1CA4ED42819BB3D0CF370FD112"/>
              </w:placeholder>
              <w:showingPlcHdr/>
              <w:dropDownList>
                <w:listItem w:value="Choose an item."/>
                <w:listItem w:displayText="No" w:value="No"/>
                <w:listItem w:displayText="Hock On" w:value="Hock On"/>
                <w:listItem w:displayText="Hock Off" w:value="Hock Off"/>
              </w:dropDownList>
            </w:sdtPr>
            <w:sdtContent>
              <w:p w14:paraId="0B2CD9FB" w14:textId="3FC6F276" w:rsidR="00CB59F0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color w:val="000000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sdtContent>
          </w:sdt>
          <w:sdt>
            <w:sdtPr>
              <w:rPr>
                <w:rFonts w:hint="eastAsia"/>
                <w:color w:val="000000"/>
                <w:sz w:val="32"/>
                <w:szCs w:val="32"/>
              </w:rPr>
              <w:id w:val="266437238"/>
              <w:lock w:val="sdtLocked"/>
              <w:placeholder>
                <w:docPart w:val="14332B63839844C6A9032C0E70D7319E"/>
              </w:placeholder>
              <w:showingPlcHdr/>
              <w:dropDownList>
                <w:listItem w:value="Choose an item."/>
                <w:listItem w:displayText="Fresh" w:value="Fresh"/>
                <w:listItem w:displayText="Cured" w:value="Cured"/>
                <w:listItem w:displayText="Smoked" w:value="Smoked"/>
              </w:dropDownList>
            </w:sdtPr>
            <w:sdtContent>
              <w:p w14:paraId="26C26D46" w14:textId="28E52619" w:rsidR="00472E33" w:rsidRDefault="00472E33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color w:val="000000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sdtContent>
          </w:sdt>
        </w:tc>
      </w:tr>
      <w:tr w:rsidR="00CB59F0" w14:paraId="01BA3960" w14:textId="77777777" w:rsidTr="00F2197F">
        <w:tc>
          <w:tcPr>
            <w:tcW w:w="2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-2" w:type="dxa"/>
            </w:tcMar>
          </w:tcPr>
          <w:p w14:paraId="34156A54" w14:textId="77777777" w:rsidR="00CB59F0" w:rsidRDefault="0080383E">
            <w:pPr>
              <w:pStyle w:val="TableContents"/>
              <w:spacing w:line="305" w:lineRule="exact"/>
              <w:rPr>
                <w:rFonts w:hint="eastAsia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Ham </w:t>
            </w:r>
            <w:proofErr w:type="gramStart"/>
            <w:r>
              <w:rPr>
                <w:color w:val="000000"/>
                <w:sz w:val="32"/>
                <w:szCs w:val="32"/>
              </w:rPr>
              <w:t>Roast</w:t>
            </w:r>
            <w:r>
              <w:rPr>
                <w:color w:val="000000"/>
                <w:sz w:val="26"/>
                <w:szCs w:val="26"/>
              </w:rPr>
              <w:t>(</w:t>
            </w:r>
            <w:proofErr w:type="gramEnd"/>
            <w:r>
              <w:rPr>
                <w:color w:val="000000"/>
                <w:sz w:val="26"/>
                <w:szCs w:val="26"/>
              </w:rPr>
              <w:t>Choose: Fresh/Cured/Smoked)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</w:tcMar>
          </w:tcPr>
          <w:sdt>
            <w:sdtPr>
              <w:rPr>
                <w:rFonts w:hint="eastAsia"/>
                <w:color w:val="000000"/>
                <w:sz w:val="32"/>
                <w:szCs w:val="32"/>
              </w:rPr>
              <w:id w:val="260029432"/>
              <w:lock w:val="sdtLocked"/>
              <w:placeholder>
                <w:docPart w:val="A1573F26D6934CEA80081B224DD48040"/>
              </w:placeholder>
              <w:showingPlcHdr/>
              <w:dropDownList>
                <w:listItem w:value="Choose an item."/>
                <w:listItem w:displayText="Ham Rst" w:value="Ham Rst"/>
                <w:listItem w:displayText="No" w:value="No"/>
              </w:dropDownList>
            </w:sdtPr>
            <w:sdtContent>
              <w:p w14:paraId="319AC900" w14:textId="7DEEAB33" w:rsidR="00CB59F0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color w:val="000000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sdtContent>
          </w:sdt>
          <w:sdt>
            <w:sdtPr>
              <w:rPr>
                <w:rFonts w:hint="eastAsia"/>
                <w:color w:val="000000"/>
                <w:sz w:val="32"/>
                <w:szCs w:val="32"/>
              </w:rPr>
              <w:id w:val="-1584602925"/>
              <w:lock w:val="sdtLocked"/>
              <w:placeholder>
                <w:docPart w:val="14C2ABF68A8041C886F469D398023713"/>
              </w:placeholder>
              <w:showingPlcHdr/>
              <w:dropDownList>
                <w:listItem w:value="Choose an item."/>
                <w:listItem w:displayText="Fresh" w:value="Fresh"/>
                <w:listItem w:displayText="Cured" w:value="Cured"/>
                <w:listItem w:displayText="Smoked" w:value="Smoked"/>
              </w:dropDownList>
            </w:sdtPr>
            <w:sdtContent>
              <w:p w14:paraId="349CE2EC" w14:textId="2C2DA879" w:rsidR="00472E33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color w:val="000000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sdtContent>
          </w:sdt>
        </w:tc>
      </w:tr>
      <w:tr w:rsidR="00CB59F0" w14:paraId="656B90FB" w14:textId="77777777" w:rsidTr="003274E2">
        <w:tc>
          <w:tcPr>
            <w:tcW w:w="2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037CFD8" w14:textId="77777777" w:rsidR="00CB59F0" w:rsidRDefault="0080383E">
            <w:pPr>
              <w:pStyle w:val="TableContents"/>
              <w:spacing w:line="305" w:lineRule="exact"/>
              <w:rPr>
                <w:rFonts w:hint="eastAsia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Ham </w:t>
            </w:r>
            <w:proofErr w:type="gramStart"/>
            <w:r>
              <w:rPr>
                <w:color w:val="000000"/>
                <w:sz w:val="32"/>
                <w:szCs w:val="32"/>
              </w:rPr>
              <w:t>Steak</w:t>
            </w:r>
            <w:r>
              <w:rPr>
                <w:color w:val="000000"/>
                <w:sz w:val="26"/>
                <w:szCs w:val="26"/>
              </w:rPr>
              <w:t>(</w:t>
            </w:r>
            <w:proofErr w:type="gramEnd"/>
            <w:r>
              <w:rPr>
                <w:color w:val="000000"/>
                <w:sz w:val="26"/>
                <w:szCs w:val="26"/>
              </w:rPr>
              <w:t>Choose: Fresh/Cured/Smoked)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sdt>
            <w:sdtPr>
              <w:rPr>
                <w:rFonts w:hint="eastAsia"/>
                <w:color w:val="000000"/>
                <w:sz w:val="32"/>
                <w:szCs w:val="32"/>
              </w:rPr>
              <w:id w:val="1913650926"/>
              <w:lock w:val="sdtLocked"/>
              <w:placeholder>
                <w:docPart w:val="384E7D92ACC9438A96048D2F0A34FDAC"/>
              </w:placeholder>
              <w:showingPlcHdr/>
              <w:dropDownList>
                <w:listItem w:value="Choose an item."/>
                <w:listItem w:displayText="Ham Stk" w:value="Ham Stk"/>
                <w:listItem w:displayText="No" w:value="No"/>
              </w:dropDownList>
            </w:sdtPr>
            <w:sdtContent>
              <w:p w14:paraId="70329326" w14:textId="4BA399E0" w:rsidR="00CB59F0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color w:val="000000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sdtContent>
          </w:sdt>
          <w:sdt>
            <w:sdtPr>
              <w:rPr>
                <w:rFonts w:hint="eastAsia"/>
                <w:color w:val="000000"/>
                <w:sz w:val="32"/>
                <w:szCs w:val="32"/>
              </w:rPr>
              <w:id w:val="734671692"/>
              <w:lock w:val="sdtLocked"/>
              <w:placeholder>
                <w:docPart w:val="85319D9980B44D07B05E90D12C20DB24"/>
              </w:placeholder>
              <w:showingPlcHdr/>
              <w:dropDownList>
                <w:listItem w:value="Choose an item."/>
                <w:listItem w:displayText="Fresh" w:value="Fresh"/>
                <w:listItem w:displayText="Cured" w:value="Cured"/>
                <w:listItem w:displayText="Smoked" w:value="Smoked"/>
              </w:dropDownList>
            </w:sdtPr>
            <w:sdtContent>
              <w:p w14:paraId="582D859C" w14:textId="329ABFE0" w:rsidR="00472E33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color w:val="000000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sdtContent>
          </w:sdt>
        </w:tc>
      </w:tr>
      <w:tr w:rsidR="00CB59F0" w14:paraId="5AEE4D34" w14:textId="77777777" w:rsidTr="00F2197F">
        <w:tc>
          <w:tcPr>
            <w:tcW w:w="2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-2" w:type="dxa"/>
            </w:tcMar>
          </w:tcPr>
          <w:p w14:paraId="7C50B70A" w14:textId="77777777" w:rsidR="00CB59F0" w:rsidRDefault="0080383E">
            <w:pPr>
              <w:pStyle w:val="TableContents"/>
              <w:spacing w:line="305" w:lineRule="exact"/>
              <w:rPr>
                <w:rFonts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color w:val="000000"/>
                <w:sz w:val="32"/>
                <w:szCs w:val="32"/>
              </w:rPr>
              <w:t>Hock</w:t>
            </w:r>
            <w:r>
              <w:rPr>
                <w:color w:val="000000"/>
                <w:sz w:val="30"/>
                <w:szCs w:val="30"/>
              </w:rPr>
              <w:t>(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Choose: </w:t>
            </w:r>
          </w:p>
          <w:p w14:paraId="100053A9" w14:textId="3F8AFB96" w:rsidR="000D30E5" w:rsidRDefault="000D30E5">
            <w:pPr>
              <w:pStyle w:val="TableContents"/>
              <w:spacing w:line="305" w:lineRule="exact"/>
              <w:rPr>
                <w:rFonts w:hint="eastAsia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Fresh/Cured/Smoked)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</w:tcMar>
          </w:tcPr>
          <w:sdt>
            <w:sdtPr>
              <w:rPr>
                <w:rFonts w:hint="eastAsia"/>
                <w:color w:val="000000"/>
                <w:sz w:val="32"/>
                <w:szCs w:val="32"/>
              </w:rPr>
              <w:id w:val="102395172"/>
              <w:lock w:val="sdtLocked"/>
              <w:placeholder>
                <w:docPart w:val="6CCE9A4C1FAD4B39B2BA8C4ABE7D4E6C"/>
              </w:placeholder>
              <w:showingPlcHdr/>
              <w:dropDownList>
                <w:listItem w:value="Choose an item."/>
                <w:listItem w:displayText="Hock" w:value="Hock"/>
                <w:listItem w:displayText="No" w:value="No"/>
              </w:dropDownList>
            </w:sdtPr>
            <w:sdtContent>
              <w:p w14:paraId="63A22B00" w14:textId="417F2E40" w:rsidR="00CB59F0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color w:val="000000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sdtContent>
          </w:sdt>
          <w:sdt>
            <w:sdtPr>
              <w:rPr>
                <w:rFonts w:hint="eastAsia"/>
                <w:color w:val="000000"/>
                <w:sz w:val="32"/>
                <w:szCs w:val="32"/>
              </w:rPr>
              <w:id w:val="-1291978094"/>
              <w:lock w:val="sdtLocked"/>
              <w:placeholder>
                <w:docPart w:val="0E40F7C91D304B8186DEDA5B19E36AD4"/>
              </w:placeholder>
              <w:showingPlcHdr/>
              <w:dropDownList>
                <w:listItem w:value="Choose an item."/>
                <w:listItem w:displayText="Fresh" w:value="Fresh"/>
                <w:listItem w:displayText="Cured" w:value="Cured"/>
                <w:listItem w:displayText="Smoked" w:value="Smoked"/>
              </w:dropDownList>
            </w:sdtPr>
            <w:sdtContent>
              <w:p w14:paraId="77964552" w14:textId="6A66F3AE" w:rsidR="00472E33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color w:val="000000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sdtContent>
          </w:sdt>
        </w:tc>
      </w:tr>
      <w:tr w:rsidR="00CB59F0" w14:paraId="4AB23725" w14:textId="77777777" w:rsidTr="00F2197F">
        <w:tc>
          <w:tcPr>
            <w:tcW w:w="2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314ABD2" w14:textId="2B26A496" w:rsidR="000D30E5" w:rsidRDefault="0080383E" w:rsidP="00790A9D">
            <w:pPr>
              <w:pStyle w:val="TableContents"/>
              <w:spacing w:line="305" w:lineRule="exact"/>
              <w:rPr>
                <w:rFonts w:hint="eastAsia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Jowl </w:t>
            </w:r>
            <w:r w:rsidR="001862EA">
              <w:rPr>
                <w:color w:val="000000"/>
                <w:sz w:val="32"/>
                <w:szCs w:val="32"/>
              </w:rPr>
              <w:t xml:space="preserve">  </w:t>
            </w:r>
            <w:r w:rsidR="00F91E87">
              <w:rPr>
                <w:color w:val="000000"/>
                <w:sz w:val="32"/>
                <w:szCs w:val="32"/>
              </w:rPr>
              <w:t>F</w:t>
            </w:r>
            <w:r w:rsidR="000D30E5">
              <w:rPr>
                <w:color w:val="000000"/>
                <w:sz w:val="26"/>
                <w:szCs w:val="26"/>
              </w:rPr>
              <w:t>resh/Cured/Smoked)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sdt>
            <w:sdtPr>
              <w:rPr>
                <w:rFonts w:hint="eastAsia"/>
                <w:color w:val="000000"/>
                <w:sz w:val="32"/>
                <w:szCs w:val="32"/>
              </w:rPr>
              <w:id w:val="-411708986"/>
              <w:lock w:val="sdtLocked"/>
              <w:placeholder>
                <w:docPart w:val="0F6FA78380FE4C92BC5A117F9D2E7A76"/>
              </w:placeholder>
              <w:showingPlcHdr/>
              <w:dropDownList>
                <w:listItem w:value="Choose an item."/>
                <w:listItem w:displayText="Jowl" w:value="Jowl"/>
                <w:listItem w:displayText="No" w:value="No"/>
              </w:dropDownList>
            </w:sdtPr>
            <w:sdtContent>
              <w:p w14:paraId="2780D600" w14:textId="1D87AFC1" w:rsidR="00CB59F0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color w:val="000000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sdtContent>
          </w:sdt>
          <w:sdt>
            <w:sdtPr>
              <w:rPr>
                <w:rFonts w:hint="eastAsia"/>
                <w:color w:val="000000"/>
                <w:sz w:val="32"/>
                <w:szCs w:val="32"/>
              </w:rPr>
              <w:id w:val="2075467953"/>
              <w:lock w:val="sdtLocked"/>
              <w:placeholder>
                <w:docPart w:val="80F69C128F0A4A24B582A382B339F455"/>
              </w:placeholder>
              <w:showingPlcHdr/>
              <w:dropDownList>
                <w:listItem w:value="Choose an item."/>
                <w:listItem w:displayText="Fresh " w:value="Fresh "/>
                <w:listItem w:displayText="Cured" w:value="Cured"/>
                <w:listItem w:displayText="Smoked" w:value="Smoked"/>
                <w:listItem w:displayText="Note" w:value="Note"/>
              </w:dropDownList>
            </w:sdtPr>
            <w:sdtContent>
              <w:p w14:paraId="4B10484B" w14:textId="133BA0AB" w:rsidR="00472E33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color w:val="000000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sdtContent>
          </w:sdt>
        </w:tc>
      </w:tr>
      <w:tr w:rsidR="00CB59F0" w14:paraId="06E6AAE0" w14:textId="77777777" w:rsidTr="00F2197F">
        <w:tc>
          <w:tcPr>
            <w:tcW w:w="2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-2" w:type="dxa"/>
            </w:tcMar>
          </w:tcPr>
          <w:p w14:paraId="6E0FF308" w14:textId="75B25E1F" w:rsidR="00CB59F0" w:rsidRPr="0080383E" w:rsidRDefault="0080383E">
            <w:pPr>
              <w:rPr>
                <w:rFonts w:hint="eastAsia"/>
                <w:highlight w:val="yellow"/>
              </w:rPr>
            </w:pPr>
            <w:r>
              <w:rPr>
                <w:color w:val="000000"/>
                <w:sz w:val="32"/>
                <w:szCs w:val="32"/>
              </w:rPr>
              <w:t xml:space="preserve">Ground Pork </w:t>
            </w:r>
          </w:p>
        </w:tc>
        <w:sdt>
          <w:sdtPr>
            <w:rPr>
              <w:rFonts w:hint="eastAsia"/>
              <w:sz w:val="32"/>
              <w:szCs w:val="32"/>
            </w:rPr>
            <w:id w:val="1771888623"/>
            <w:lock w:val="sdtLocked"/>
            <w:placeholder>
              <w:docPart w:val="43CF30DBF1774A57BA042C8C4B24A667"/>
            </w:placeholder>
            <w:showingPlcHdr/>
            <w:dropDownList>
              <w:listItem w:value="Choose an item."/>
              <w:listItem w:displayText="No" w:value="No"/>
              <w:listItem w:displayText="Grnd Prk 1st" w:value="Grnd Prk 1st"/>
              <w:listItem w:displayText="Grnd Prk 2nd" w:value="Grnd Prk 2nd"/>
              <w:listItem w:displayText="Grnd Prk 3rd" w:value="Grnd Prk 3rd"/>
              <w:listItem w:displayText="Grnd Prk 4th" w:value="Grnd Prk 4th"/>
              <w:listItem w:displayText="Grnd Prk 5th" w:value="Grnd Prk 5th"/>
            </w:dropDownList>
          </w:sdtPr>
          <w:sdtContent>
            <w:tc>
              <w:tcPr>
                <w:tcW w:w="27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auto"/>
                </w:tcBorders>
                <w:shd w:val="clear" w:color="auto" w:fill="D9D9D9" w:themeFill="background1" w:themeFillShade="D9"/>
                <w:tcMar>
                  <w:left w:w="-2" w:type="dxa"/>
                </w:tcMar>
              </w:tcPr>
              <w:p w14:paraId="74EB6DF8" w14:textId="29CAE9CE" w:rsidR="00CB59F0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</w:tr>
      <w:tr w:rsidR="00CB59F0" w14:paraId="5D4761A7" w14:textId="77777777" w:rsidTr="00F2197F">
        <w:tc>
          <w:tcPr>
            <w:tcW w:w="2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33F070F" w14:textId="00FB1DC7" w:rsidR="00CB59F0" w:rsidRPr="0080383E" w:rsidRDefault="0080383E">
            <w:pPr>
              <w:pStyle w:val="TableContents"/>
              <w:spacing w:line="305" w:lineRule="exact"/>
              <w:rPr>
                <w:rFonts w:hint="eastAsia"/>
              </w:rPr>
            </w:pPr>
            <w:r>
              <w:rPr>
                <w:color w:val="000000"/>
                <w:sz w:val="32"/>
                <w:szCs w:val="32"/>
              </w:rPr>
              <w:t xml:space="preserve">Brkfst Ssg. </w:t>
            </w:r>
            <w:bookmarkStart w:id="2" w:name="__DdeLink__983_1994299017"/>
            <w:bookmarkEnd w:id="2"/>
            <w:r>
              <w:rPr>
                <w:color w:val="000000"/>
                <w:sz w:val="32"/>
                <w:szCs w:val="32"/>
              </w:rPr>
              <w:t xml:space="preserve">(25lb. </w:t>
            </w:r>
            <w:r>
              <w:rPr>
                <w:color w:val="000000"/>
                <w:sz w:val="28"/>
                <w:szCs w:val="28"/>
              </w:rPr>
              <w:t>Min.</w:t>
            </w:r>
            <w:r>
              <w:rPr>
                <w:color w:val="000000"/>
                <w:sz w:val="32"/>
                <w:szCs w:val="32"/>
              </w:rPr>
              <w:t>)</w:t>
            </w:r>
          </w:p>
        </w:tc>
        <w:sdt>
          <w:sdtPr>
            <w:rPr>
              <w:rFonts w:hint="eastAsia"/>
              <w:sz w:val="32"/>
              <w:szCs w:val="32"/>
            </w:rPr>
            <w:id w:val="662125987"/>
            <w:placeholder>
              <w:docPart w:val="D41F6F1DE0C9481AAB38E218040EE111"/>
            </w:placeholder>
            <w:showingPlcHdr/>
            <w:dropDownList>
              <w:listItem w:value="Choose an item."/>
              <w:listItem w:displayText="No" w:value="No"/>
              <w:listItem w:displayText="Brkfst Ssg. 1st" w:value="Brkfst Ssg. 1st"/>
              <w:listItem w:displayText="Brkfst Ssg. 2nd" w:value="Brkfst Ssg. 2nd"/>
              <w:listItem w:displayText="Brkfst Ssg. 3rd" w:value="Brkfst Ssg. 3rd"/>
              <w:listItem w:displayText="Brkfst Ssg  4th" w:value="Brkfst Ssg  4th"/>
              <w:listItem w:displayText="Brkfst Ssg 5th" w:value="Brkfst Ssg 5th"/>
            </w:dropDownList>
          </w:sdtPr>
          <w:sdtContent>
            <w:tc>
              <w:tcPr>
                <w:tcW w:w="27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auto"/>
                </w:tcBorders>
                <w:shd w:val="clear" w:color="auto" w:fill="auto"/>
                <w:tcMar>
                  <w:left w:w="-2" w:type="dxa"/>
                </w:tcMar>
              </w:tcPr>
              <w:p w14:paraId="03FEB3E1" w14:textId="68FFB1F0" w:rsidR="00CB59F0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color w:val="000000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</w:tr>
      <w:tr w:rsidR="00CB59F0" w14:paraId="5822C20D" w14:textId="77777777" w:rsidTr="00F2197F">
        <w:tc>
          <w:tcPr>
            <w:tcW w:w="2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-2" w:type="dxa"/>
            </w:tcMar>
          </w:tcPr>
          <w:p w14:paraId="697F6B38" w14:textId="668D240F" w:rsidR="00CB59F0" w:rsidRPr="0080383E" w:rsidRDefault="0080383E" w:rsidP="0080383E">
            <w:pPr>
              <w:pStyle w:val="TableContents"/>
              <w:spacing w:line="305" w:lineRule="exact"/>
              <w:rPr>
                <w:rFonts w:hint="eastAsia"/>
              </w:rPr>
            </w:pPr>
            <w:r>
              <w:rPr>
                <w:color w:val="000000"/>
                <w:sz w:val="32"/>
                <w:szCs w:val="32"/>
              </w:rPr>
              <w:t>Italian Ssg. (25lb. Min.)</w:t>
            </w:r>
          </w:p>
        </w:tc>
        <w:sdt>
          <w:sdtPr>
            <w:rPr>
              <w:rFonts w:hint="eastAsia"/>
              <w:sz w:val="32"/>
              <w:szCs w:val="32"/>
            </w:rPr>
            <w:id w:val="-778571284"/>
            <w:placeholder>
              <w:docPart w:val="F3AE5364651A403D8E9C07510C58137F"/>
            </w:placeholder>
            <w:showingPlcHdr/>
            <w:dropDownList>
              <w:listItem w:value="Choose an item."/>
              <w:listItem w:displayText="No" w:value="No"/>
              <w:listItem w:displayText="It. Ssg. 1st" w:value="It. Ssg. 1st"/>
              <w:listItem w:displayText="It. Ssg. 2nd" w:value="It. Ssg. 2nd"/>
              <w:listItem w:displayText="It. Ssg. 3rd" w:value="It. Ssg. 3rd"/>
              <w:listItem w:displayText="It. Ssg. 4th" w:value="It. Ssg. 4th"/>
              <w:listItem w:displayText="It. Ssg. 5th" w:value="It. Ssg. 5th"/>
            </w:dropDownList>
          </w:sdtPr>
          <w:sdtContent>
            <w:tc>
              <w:tcPr>
                <w:tcW w:w="27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auto"/>
                </w:tcBorders>
                <w:shd w:val="clear" w:color="auto" w:fill="D9D9D9" w:themeFill="background1" w:themeFillShade="D9"/>
                <w:tcMar>
                  <w:left w:w="-2" w:type="dxa"/>
                </w:tcMar>
              </w:tcPr>
              <w:p w14:paraId="584131DD" w14:textId="0186757A" w:rsidR="00CB59F0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color w:val="000000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</w:tr>
      <w:tr w:rsidR="00CB59F0" w14:paraId="36449FB2" w14:textId="77777777" w:rsidTr="00F2197F">
        <w:tc>
          <w:tcPr>
            <w:tcW w:w="2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42FD7B" w14:textId="4FAD3BAD" w:rsidR="00CB59F0" w:rsidRPr="0080383E" w:rsidRDefault="0080383E" w:rsidP="0080383E">
            <w:pPr>
              <w:pStyle w:val="TableContents"/>
              <w:spacing w:line="305" w:lineRule="exact"/>
              <w:rPr>
                <w:rFonts w:hint="eastAsia"/>
              </w:rPr>
            </w:pPr>
            <w:r>
              <w:rPr>
                <w:color w:val="000000"/>
                <w:sz w:val="32"/>
                <w:szCs w:val="32"/>
              </w:rPr>
              <w:t>Chorizo Ssg. (25lb. Minimum)</w:t>
            </w:r>
          </w:p>
        </w:tc>
        <w:sdt>
          <w:sdtPr>
            <w:rPr>
              <w:rFonts w:hint="eastAsia"/>
              <w:sz w:val="32"/>
              <w:szCs w:val="32"/>
            </w:rPr>
            <w:id w:val="185952927"/>
            <w:lock w:val="sdtLocked"/>
            <w:placeholder>
              <w:docPart w:val="DD4F1C47F16B4860A71835DCC89BEF53"/>
            </w:placeholder>
            <w:showingPlcHdr/>
            <w:dropDownList>
              <w:listItem w:value="Choose an item."/>
              <w:listItem w:displayText="No" w:value="No"/>
              <w:listItem w:displayText="Chorizo 1st" w:value="Chorizo 1st"/>
              <w:listItem w:displayText="Chorizo 2nd" w:value="Chorizo 2nd"/>
              <w:listItem w:displayText="Chorizo 3rd" w:value="Chorizo 3rd"/>
              <w:listItem w:displayText="Chorizo 4th" w:value="Chorizo 4th"/>
              <w:listItem w:displayText="Chorizo 5th" w:value="Chorizo 5th"/>
            </w:dropDownList>
          </w:sdtPr>
          <w:sdtContent>
            <w:tc>
              <w:tcPr>
                <w:tcW w:w="27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auto"/>
                </w:tcBorders>
                <w:shd w:val="clear" w:color="auto" w:fill="auto"/>
                <w:tcMar>
                  <w:left w:w="-2" w:type="dxa"/>
                </w:tcMar>
              </w:tcPr>
              <w:p w14:paraId="2B033CEA" w14:textId="4F2600DA" w:rsidR="00CB59F0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color w:val="000000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</w:tr>
      <w:tr w:rsidR="00CB59F0" w14:paraId="337B06D8" w14:textId="77777777" w:rsidTr="00F2197F">
        <w:tc>
          <w:tcPr>
            <w:tcW w:w="2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-2" w:type="dxa"/>
            </w:tcMar>
          </w:tcPr>
          <w:p w14:paraId="3AAF820A" w14:textId="0D26D59B" w:rsidR="00CB59F0" w:rsidRPr="0080383E" w:rsidRDefault="0080383E">
            <w:pPr>
              <w:pStyle w:val="TableContents"/>
              <w:spacing w:line="305" w:lineRule="exact"/>
              <w:rPr>
                <w:rFonts w:hint="eastAsia"/>
              </w:rPr>
            </w:pPr>
            <w:r>
              <w:rPr>
                <w:color w:val="000000"/>
                <w:sz w:val="32"/>
                <w:szCs w:val="32"/>
              </w:rPr>
              <w:t>Brats (25lb. Min.)</w:t>
            </w:r>
          </w:p>
        </w:tc>
        <w:sdt>
          <w:sdtPr>
            <w:rPr>
              <w:rFonts w:hint="eastAsia"/>
              <w:sz w:val="32"/>
              <w:szCs w:val="32"/>
            </w:rPr>
            <w:id w:val="-1529709051"/>
            <w:lock w:val="sdtLocked"/>
            <w:placeholder>
              <w:docPart w:val="AF17964C9C464EFB88C6970184A8A038"/>
            </w:placeholder>
            <w:showingPlcHdr/>
            <w:dropDownList>
              <w:listItem w:value="Choose an item."/>
              <w:listItem w:displayText="No" w:value="No"/>
              <w:listItem w:displayText="Brats 1st" w:value="Brats 1st"/>
              <w:listItem w:displayText="Brats 2nd" w:value="Brats 2nd"/>
              <w:listItem w:displayText="Brats 3rd" w:value="Brats 3rd"/>
              <w:listItem w:displayText="Brats 4th" w:value="Brats 4th"/>
              <w:listItem w:displayText="Brats 5th" w:value="Brats 5th"/>
            </w:dropDownList>
          </w:sdtPr>
          <w:sdtContent>
            <w:tc>
              <w:tcPr>
                <w:tcW w:w="27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auto"/>
                </w:tcBorders>
                <w:shd w:val="clear" w:color="auto" w:fill="D9D9D9" w:themeFill="background1" w:themeFillShade="D9"/>
                <w:tcMar>
                  <w:left w:w="-2" w:type="dxa"/>
                </w:tcMar>
              </w:tcPr>
              <w:p w14:paraId="7A1C872F" w14:textId="71DBED01" w:rsidR="00CB59F0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color w:val="000000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</w:tr>
      <w:tr w:rsidR="00CB59F0" w14:paraId="785F031B" w14:textId="77777777" w:rsidTr="00F2197F">
        <w:tc>
          <w:tcPr>
            <w:tcW w:w="2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1C24E2F" w14:textId="4BB1BDBF" w:rsidR="003874AD" w:rsidRPr="00790A9D" w:rsidRDefault="0080383E">
            <w:pPr>
              <w:pStyle w:val="TableContents"/>
              <w:spacing w:line="305" w:lineRule="exact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Bones - $1.00 per lb. </w:t>
            </w:r>
          </w:p>
        </w:tc>
        <w:sdt>
          <w:sdtPr>
            <w:rPr>
              <w:rFonts w:hint="eastAsia"/>
              <w:color w:val="000000"/>
              <w:sz w:val="32"/>
              <w:szCs w:val="32"/>
            </w:rPr>
            <w:id w:val="-1171336390"/>
            <w:lock w:val="sdtLocked"/>
            <w:placeholder>
              <w:docPart w:val="AC9EA11F44AA48FB871007ED5FAC1C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Lard" w:value="Lard"/>
              <w:listItem w:displayText="Bones, Leaf &amp; Trim Fat" w:value="Bones, Leaf &amp; Trim Fat"/>
            </w:dropDownList>
          </w:sdtPr>
          <w:sdtContent>
            <w:tc>
              <w:tcPr>
                <w:tcW w:w="27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4" w:space="0" w:color="auto"/>
                </w:tcBorders>
                <w:shd w:val="clear" w:color="auto" w:fill="auto"/>
                <w:tcMar>
                  <w:left w:w="-2" w:type="dxa"/>
                </w:tcMar>
              </w:tcPr>
              <w:p w14:paraId="663E2003" w14:textId="75791A5B" w:rsidR="00CB59F0" w:rsidRDefault="002B02AF">
                <w:pPr>
                  <w:pStyle w:val="TableContents"/>
                  <w:spacing w:line="305" w:lineRule="exact"/>
                  <w:jc w:val="center"/>
                  <w:rPr>
                    <w:rFonts w:hint="eastAsia"/>
                    <w:color w:val="000000"/>
                    <w:sz w:val="32"/>
                    <w:szCs w:val="32"/>
                  </w:rPr>
                </w:pPr>
                <w:r w:rsidRPr="007B2110">
                  <w:rPr>
                    <w:rStyle w:val="PlaceholderText"/>
                    <w:rFonts w:hint="eastAsia"/>
                  </w:rPr>
                  <w:t>Choose an item.</w:t>
                </w:r>
              </w:p>
            </w:tc>
          </w:sdtContent>
        </w:sdt>
      </w:tr>
    </w:tbl>
    <w:p w14:paraId="700711DA" w14:textId="77777777" w:rsidR="00CB59F0" w:rsidRDefault="00CB59F0">
      <w:pPr>
        <w:ind w:left="-629"/>
        <w:rPr>
          <w:rFonts w:hint="eastAsia"/>
          <w:b/>
          <w:bCs/>
          <w:sz w:val="22"/>
          <w:szCs w:val="22"/>
        </w:rPr>
      </w:pPr>
    </w:p>
    <w:p w14:paraId="5A44B987" w14:textId="77777777" w:rsidR="00CB59F0" w:rsidRDefault="00CB59F0">
      <w:pPr>
        <w:jc w:val="center"/>
        <w:rPr>
          <w:rFonts w:hint="eastAsia"/>
          <w:b/>
          <w:bCs/>
          <w:sz w:val="32"/>
          <w:szCs w:val="32"/>
        </w:rPr>
      </w:pPr>
    </w:p>
    <w:p w14:paraId="198E4816" w14:textId="77777777" w:rsidR="00CB59F0" w:rsidRDefault="0080383E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1358 CR 140-Westcliffe, CO 81252</w:t>
      </w:r>
    </w:p>
    <w:p w14:paraId="027037E2" w14:textId="77777777" w:rsidR="00CB59F0" w:rsidRDefault="0080383E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Phone Number 719-373-0196</w:t>
      </w:r>
    </w:p>
    <w:p w14:paraId="261C7BF2" w14:textId="1C5AB989" w:rsidR="00CB59F0" w:rsidRDefault="00000000">
      <w:pPr>
        <w:jc w:val="center"/>
        <w:rPr>
          <w:rFonts w:hint="eastAsia"/>
        </w:rPr>
      </w:pPr>
      <w:hyperlink r:id="rId4" w:history="1">
        <w:r w:rsidR="00F6489B" w:rsidRPr="0008577C">
          <w:rPr>
            <w:rStyle w:val="Hyperlink"/>
            <w:sz w:val="32"/>
            <w:szCs w:val="32"/>
          </w:rPr>
          <w:t>kristi@westcliffemeats.com</w:t>
        </w:r>
      </w:hyperlink>
      <w:r w:rsidR="0080383E">
        <w:rPr>
          <w:b/>
          <w:bCs/>
          <w:color w:val="0000FF"/>
          <w:sz w:val="32"/>
          <w:szCs w:val="32"/>
        </w:rPr>
        <w:t xml:space="preserve"> </w:t>
      </w:r>
    </w:p>
    <w:p w14:paraId="2DCBB827" w14:textId="77777777" w:rsidR="00CB59F0" w:rsidRDefault="00CB59F0">
      <w:pPr>
        <w:jc w:val="center"/>
        <w:rPr>
          <w:rFonts w:hint="eastAsia"/>
          <w:b/>
          <w:bCs/>
          <w:color w:val="0000FF"/>
        </w:rPr>
      </w:pPr>
    </w:p>
    <w:p w14:paraId="6977D2E8" w14:textId="7569D23A" w:rsidR="00CB59F0" w:rsidRDefault="0080383E" w:rsidP="00A529EA">
      <w:pPr>
        <w:rPr>
          <w:rFonts w:hint="eastAsia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Please Fill Out: </w:t>
      </w:r>
      <w:sdt>
        <w:sdtPr>
          <w:rPr>
            <w:b/>
            <w:bCs/>
            <w:sz w:val="32"/>
            <w:szCs w:val="32"/>
          </w:rPr>
          <w:id w:val="1765642208"/>
          <w:placeholder>
            <w:docPart w:val="76366F4684B5486EA7A2C83E7BEE99FB"/>
          </w:placeholder>
          <w:showingPlcHdr/>
          <w:text/>
        </w:sdtPr>
        <w:sdtContent>
          <w:r w:rsidR="008A46C8" w:rsidRPr="007B2110">
            <w:rPr>
              <w:rStyle w:val="PlaceholderText"/>
              <w:rFonts w:hint="eastAsia"/>
            </w:rPr>
            <w:t>Click here to enter text.</w:t>
          </w:r>
        </w:sdtContent>
      </w:sdt>
    </w:p>
    <w:p w14:paraId="4E5C2905" w14:textId="77777777" w:rsidR="00A529EA" w:rsidRDefault="00A529EA" w:rsidP="00A529EA">
      <w:pPr>
        <w:rPr>
          <w:rFonts w:hint="eastAsia"/>
          <w:b/>
          <w:bCs/>
          <w:sz w:val="32"/>
          <w:szCs w:val="32"/>
        </w:rPr>
      </w:pPr>
    </w:p>
    <w:p w14:paraId="34E31095" w14:textId="5732446E" w:rsidR="00CB59F0" w:rsidRDefault="0080383E" w:rsidP="00E36A4C">
      <w:pPr>
        <w:jc w:val="center"/>
        <w:rPr>
          <w:rFonts w:hint="eastAsia"/>
        </w:rPr>
      </w:pPr>
      <w:r>
        <w:rPr>
          <w:b/>
          <w:bCs/>
          <w:color w:val="000000"/>
          <w:sz w:val="32"/>
          <w:szCs w:val="32"/>
        </w:rPr>
        <w:t>Whole Hog</w:t>
      </w:r>
      <w:r w:rsidR="00F6489B">
        <w:rPr>
          <w:b/>
          <w:bCs/>
          <w:color w:val="000000"/>
          <w:sz w:val="32"/>
          <w:szCs w:val="32"/>
        </w:rPr>
        <w:t xml:space="preserve"> Tag # </w:t>
      </w:r>
      <w:sdt>
        <w:sdtPr>
          <w:rPr>
            <w:b/>
            <w:bCs/>
            <w:sz w:val="32"/>
            <w:szCs w:val="32"/>
          </w:rPr>
          <w:id w:val="-1944917616"/>
          <w:placeholder>
            <w:docPart w:val="180810720D404BDAB22687240C04C9C5"/>
          </w:placeholder>
          <w:showingPlcHdr/>
          <w:text/>
        </w:sdtPr>
        <w:sdtContent>
          <w:r w:rsidR="00F2197F" w:rsidRPr="007B2110">
            <w:rPr>
              <w:rStyle w:val="PlaceholderText"/>
              <w:rFonts w:hint="eastAsia"/>
            </w:rPr>
            <w:t>Click to enter text.</w:t>
          </w:r>
        </w:sdtContent>
      </w:sdt>
    </w:p>
    <w:p w14:paraId="05FFF91A" w14:textId="2ACA110D" w:rsidR="00CB59F0" w:rsidRDefault="00000000">
      <w:pPr>
        <w:jc w:val="center"/>
        <w:rPr>
          <w:rFonts w:hint="eastAsia"/>
          <w:b/>
          <w:bCs/>
          <w:sz w:val="32"/>
          <w:szCs w:val="32"/>
        </w:rPr>
      </w:pPr>
      <w:sdt>
        <w:sdtPr>
          <w:rPr>
            <w:b/>
            <w:bCs/>
            <w:sz w:val="32"/>
            <w:szCs w:val="32"/>
          </w:rPr>
          <w:id w:val="-663095307"/>
          <w:lock w:val="sdtLocked"/>
          <w:placeholder>
            <w:docPart w:val="897EF1C50AB74B1F872983C4EBB62871"/>
          </w:placeholder>
          <w:showingPlcHdr/>
          <w:dropDownList>
            <w:listItem w:value="Choose an item."/>
            <w:listItem w:displayText="Whole" w:value="Whole"/>
            <w:listItem w:displayText="Whole boxed as halves" w:value="Whole boxed as halves"/>
          </w:dropDownList>
        </w:sdtPr>
        <w:sdtContent>
          <w:r w:rsidR="002B02AF" w:rsidRPr="007B2110">
            <w:rPr>
              <w:rStyle w:val="PlaceholderText"/>
              <w:rFonts w:hint="eastAsia"/>
            </w:rPr>
            <w:t>Choose an item.</w:t>
          </w:r>
        </w:sdtContent>
      </w:sdt>
      <w:r w:rsidR="0080383E">
        <w:rPr>
          <w:b/>
          <w:bCs/>
          <w:sz w:val="32"/>
          <w:szCs w:val="32"/>
        </w:rPr>
        <w:t xml:space="preserve">      </w:t>
      </w:r>
    </w:p>
    <w:p w14:paraId="1B794430" w14:textId="77777777" w:rsidR="00A529EA" w:rsidRDefault="00A529EA">
      <w:pPr>
        <w:jc w:val="center"/>
        <w:rPr>
          <w:rFonts w:hint="eastAsia"/>
          <w:b/>
          <w:bCs/>
          <w:sz w:val="32"/>
          <w:szCs w:val="32"/>
        </w:rPr>
      </w:pPr>
    </w:p>
    <w:p w14:paraId="48040D2C" w14:textId="13924DF1" w:rsidR="00CB59F0" w:rsidRDefault="0080383E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 xml:space="preserve">Thickness Of </w:t>
      </w:r>
      <w:r w:rsidR="000B6E3F">
        <w:rPr>
          <w:b/>
          <w:bCs/>
          <w:sz w:val="32"/>
          <w:szCs w:val="32"/>
        </w:rPr>
        <w:t xml:space="preserve">Chop  </w:t>
      </w:r>
      <w:sdt>
        <w:sdtPr>
          <w:rPr>
            <w:b/>
            <w:bCs/>
            <w:sz w:val="32"/>
            <w:szCs w:val="32"/>
          </w:rPr>
          <w:id w:val="-2039114108"/>
          <w:placeholder>
            <w:docPart w:val="5CA3AD0B47974E5988841C6B57871850"/>
          </w:placeholder>
          <w:showingPlcHdr/>
          <w:comboBox>
            <w:listItem w:value="Choose an item."/>
            <w:listItem w:displayText="1/2&quot;" w:value="1/2&quot;"/>
            <w:listItem w:displayText="3/4&quot;" w:value="3/4&quot;"/>
            <w:listItem w:displayText="1&quot;" w:value="1&quot;"/>
            <w:listItem w:displayText="1.25&quot;" w:value="1.25&quot;"/>
            <w:listItem w:displayText="1.5&quot;" w:value="1.5&quot;"/>
          </w:comboBox>
        </w:sdtPr>
        <w:sdtContent>
          <w:r w:rsidR="002B02AF" w:rsidRPr="007B2110">
            <w:rPr>
              <w:rStyle w:val="PlaceholderText"/>
              <w:rFonts w:hint="eastAsia"/>
            </w:rPr>
            <w:t>Choose.</w:t>
          </w:r>
        </w:sdtContent>
      </w:sdt>
      <w:r>
        <w:rPr>
          <w:b/>
          <w:bCs/>
          <w:sz w:val="32"/>
          <w:szCs w:val="32"/>
        </w:rPr>
        <w:t xml:space="preserve">  </w:t>
      </w:r>
    </w:p>
    <w:p w14:paraId="5E7A29B3" w14:textId="77777777" w:rsidR="00CB59F0" w:rsidRDefault="00CB59F0">
      <w:pPr>
        <w:jc w:val="center"/>
        <w:rPr>
          <w:rFonts w:hint="eastAsia"/>
          <w:b/>
          <w:bCs/>
          <w:sz w:val="32"/>
          <w:szCs w:val="32"/>
        </w:rPr>
      </w:pPr>
    </w:p>
    <w:p w14:paraId="0F9E9444" w14:textId="10532B87" w:rsidR="00CB59F0" w:rsidRDefault="0080383E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 xml:space="preserve"> </w:t>
      </w:r>
      <w:r w:rsidR="000B6E3F">
        <w:rPr>
          <w:b/>
          <w:bCs/>
          <w:sz w:val="32"/>
          <w:szCs w:val="32"/>
        </w:rPr>
        <w:t>Chops</w:t>
      </w:r>
      <w:r>
        <w:rPr>
          <w:b/>
          <w:bCs/>
          <w:sz w:val="32"/>
          <w:szCs w:val="32"/>
        </w:rPr>
        <w:t xml:space="preserve"> Per Packag</w:t>
      </w:r>
      <w:r w:rsidR="000B6E3F">
        <w:rPr>
          <w:b/>
          <w:bCs/>
          <w:sz w:val="32"/>
          <w:szCs w:val="32"/>
        </w:rPr>
        <w:t xml:space="preserve">e    </w:t>
      </w:r>
      <w:sdt>
        <w:sdtPr>
          <w:rPr>
            <w:b/>
            <w:bCs/>
            <w:sz w:val="32"/>
            <w:szCs w:val="32"/>
          </w:rPr>
          <w:id w:val="-1356881436"/>
          <w:placeholder>
            <w:docPart w:val="E0204449BB124588BE37B3A76704229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2B02AF" w:rsidRPr="007B2110">
            <w:rPr>
              <w:rStyle w:val="PlaceholderText"/>
              <w:rFonts w:hint="eastAsia"/>
            </w:rPr>
            <w:t>Choose</w:t>
          </w:r>
        </w:sdtContent>
      </w:sdt>
    </w:p>
    <w:p w14:paraId="51AABF2E" w14:textId="77777777" w:rsidR="00CB59F0" w:rsidRDefault="00CB59F0">
      <w:pPr>
        <w:jc w:val="center"/>
        <w:rPr>
          <w:rFonts w:hint="eastAsia"/>
          <w:b/>
          <w:bCs/>
          <w:sz w:val="32"/>
          <w:szCs w:val="32"/>
        </w:rPr>
      </w:pPr>
    </w:p>
    <w:p w14:paraId="1E7536AF" w14:textId="255785EC" w:rsidR="00CB59F0" w:rsidRDefault="0080383E">
      <w:pPr>
        <w:pBdr>
          <w:bottom w:val="single" w:sz="2" w:space="2" w:color="000001"/>
        </w:pBd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Lb. Per Pk. On Ground Pork?</w:t>
      </w:r>
      <w:sdt>
        <w:sdtPr>
          <w:rPr>
            <w:b/>
            <w:bCs/>
            <w:sz w:val="32"/>
            <w:szCs w:val="32"/>
          </w:rPr>
          <w:id w:val="-1037658609"/>
          <w:placeholder>
            <w:docPart w:val="EC79FEA7D0904BBB9539FE8814FF00CE"/>
          </w:placeholder>
          <w:showingPlcHdr/>
          <w:dropDownList>
            <w:listItem w:value="Choose an item."/>
            <w:listItem w:displayText="1" w:value="1"/>
            <w:listItem w:displayText="1.5" w:value="1.5"/>
            <w:listItem w:displayText="2" w:value="2"/>
            <w:listItem w:displayText="5" w:value="5"/>
            <w:listItem w:displayText="10" w:value="10"/>
          </w:dropDownList>
        </w:sdtPr>
        <w:sdtContent>
          <w:r w:rsidR="002B02AF" w:rsidRPr="007B2110">
            <w:rPr>
              <w:rStyle w:val="PlaceholderText"/>
              <w:rFonts w:hint="eastAsia"/>
            </w:rPr>
            <w:t>Choose</w:t>
          </w:r>
        </w:sdtContent>
      </w:sdt>
    </w:p>
    <w:p w14:paraId="611ECD3C" w14:textId="77777777" w:rsidR="000B6E3F" w:rsidRDefault="000B6E3F">
      <w:pPr>
        <w:pBdr>
          <w:bottom w:val="single" w:sz="2" w:space="2" w:color="000001"/>
        </w:pBdr>
        <w:rPr>
          <w:rFonts w:hint="eastAsia"/>
        </w:rPr>
      </w:pPr>
    </w:p>
    <w:p w14:paraId="11BF8B6E" w14:textId="23BC9569" w:rsidR="00CB59F0" w:rsidRDefault="0080383E">
      <w:pPr>
        <w:rPr>
          <w:rFonts w:hint="eastAsia"/>
        </w:rPr>
      </w:pPr>
      <w:r>
        <w:rPr>
          <w:b/>
          <w:bCs/>
          <w:sz w:val="32"/>
          <w:szCs w:val="32"/>
        </w:rPr>
        <w:t>(If You Bring More Th</w:t>
      </w:r>
      <w:r w:rsidR="000B6E3F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n One Hog)</w:t>
      </w:r>
    </w:p>
    <w:p w14:paraId="7C54A2BF" w14:textId="77777777" w:rsidR="00CB59F0" w:rsidRDefault="00CB59F0">
      <w:pPr>
        <w:rPr>
          <w:rFonts w:hint="eastAsia"/>
          <w:b/>
          <w:bCs/>
          <w:sz w:val="32"/>
          <w:szCs w:val="32"/>
        </w:rPr>
      </w:pPr>
    </w:p>
    <w:p w14:paraId="55F46488" w14:textId="60FF38A2" w:rsidR="00CB59F0" w:rsidRDefault="0080383E">
      <w:pPr>
        <w:pBdr>
          <w:bottom w:val="single" w:sz="8" w:space="2" w:color="000001"/>
        </w:pBdr>
        <w:rPr>
          <w:rFonts w:hint="eastAsia"/>
        </w:rPr>
      </w:pPr>
      <w:r>
        <w:rPr>
          <w:b/>
          <w:bCs/>
          <w:sz w:val="32"/>
          <w:szCs w:val="32"/>
        </w:rPr>
        <w:t xml:space="preserve">Do We Need </w:t>
      </w:r>
      <w:proofErr w:type="gramStart"/>
      <w:r>
        <w:rPr>
          <w:b/>
          <w:bCs/>
          <w:sz w:val="32"/>
          <w:szCs w:val="32"/>
        </w:rPr>
        <w:t>To</w:t>
      </w:r>
      <w:proofErr w:type="gramEnd"/>
      <w:r>
        <w:rPr>
          <w:b/>
          <w:bCs/>
          <w:sz w:val="32"/>
          <w:szCs w:val="32"/>
        </w:rPr>
        <w:t xml:space="preserve"> Package The Hogs Separately Or Together?</w:t>
      </w:r>
      <w:sdt>
        <w:sdtPr>
          <w:rPr>
            <w:b/>
            <w:bCs/>
            <w:sz w:val="32"/>
            <w:szCs w:val="32"/>
          </w:rPr>
          <w:id w:val="310914051"/>
          <w:lock w:val="sdtLocked"/>
          <w:placeholder>
            <w:docPart w:val="89581C88CE514EFB8AEB6D8F729F787E"/>
          </w:placeholder>
          <w:dropDownList>
            <w:listItem w:value="Choose an item."/>
            <w:listItem w:displayText="Seperately" w:value="Seperately"/>
            <w:listItem w:displayText="Together" w:value="Together"/>
          </w:dropDownList>
        </w:sdtPr>
        <w:sdtContent>
          <w:r w:rsidR="006841FA">
            <w:rPr>
              <w:b/>
              <w:bCs/>
              <w:sz w:val="32"/>
              <w:szCs w:val="32"/>
            </w:rPr>
            <w:t>Seperately</w:t>
          </w:r>
        </w:sdtContent>
      </w:sdt>
    </w:p>
    <w:p w14:paraId="1BC1AC05" w14:textId="77777777" w:rsidR="00CB59F0" w:rsidRDefault="00CB59F0">
      <w:pPr>
        <w:pBdr>
          <w:bottom w:val="single" w:sz="8" w:space="2" w:color="000001"/>
        </w:pBdr>
        <w:rPr>
          <w:rFonts w:hint="eastAsia"/>
          <w:b/>
          <w:bCs/>
          <w:sz w:val="32"/>
          <w:szCs w:val="32"/>
        </w:rPr>
      </w:pPr>
    </w:p>
    <w:p w14:paraId="6FF103E5" w14:textId="3C535B1B" w:rsidR="00CB59F0" w:rsidRDefault="0080383E">
      <w:pPr>
        <w:pBdr>
          <w:bottom w:val="single" w:sz="8" w:space="2" w:color="000001"/>
        </w:pBdr>
        <w:rPr>
          <w:rFonts w:hint="eastAsia"/>
        </w:rPr>
      </w:pPr>
      <w:r>
        <w:rPr>
          <w:b/>
          <w:bCs/>
          <w:sz w:val="32"/>
          <w:szCs w:val="32"/>
        </w:rPr>
        <w:t xml:space="preserve">Will Smoked product be for retail sales?  </w:t>
      </w:r>
      <w:sdt>
        <w:sdtPr>
          <w:rPr>
            <w:b/>
            <w:bCs/>
            <w:sz w:val="32"/>
            <w:szCs w:val="32"/>
          </w:rPr>
          <w:id w:val="-660466006"/>
          <w:placeholder>
            <w:docPart w:val="9143684686CA453C8CC1B04ECB908CF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BF157C" w:rsidRPr="007B2110">
            <w:rPr>
              <w:rStyle w:val="PlaceholderText"/>
              <w:rFonts w:hint="eastAsia"/>
            </w:rPr>
            <w:t>Choose</w:t>
          </w:r>
        </w:sdtContent>
      </w:sdt>
    </w:p>
    <w:p w14:paraId="0C2F5E5B" w14:textId="77777777" w:rsidR="00CB59F0" w:rsidRDefault="00CB59F0">
      <w:pPr>
        <w:rPr>
          <w:rFonts w:hint="eastAsia"/>
          <w:b/>
          <w:bCs/>
          <w:sz w:val="32"/>
          <w:szCs w:val="32"/>
        </w:rPr>
      </w:pPr>
    </w:p>
    <w:p w14:paraId="20D802C5" w14:textId="39429DBF" w:rsidR="00C04A1D" w:rsidRPr="00F6489B" w:rsidRDefault="0080383E" w:rsidP="002B02AF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NOTES: </w:t>
      </w:r>
      <w:r w:rsidR="00F6489B" w:rsidRPr="00F6489B">
        <w:rPr>
          <w:b/>
          <w:bCs/>
          <w:sz w:val="28"/>
          <w:szCs w:val="28"/>
        </w:rPr>
        <w:t>Choose only 2 different cuts off the ham and shoulder per whole hog. Shoulder cut options are Butt Roast, Shoulder Roast, and Shoulder Steak.</w:t>
      </w:r>
    </w:p>
    <w:p w14:paraId="5645D377" w14:textId="6EA217F2" w:rsidR="00F6489B" w:rsidRPr="00F6489B" w:rsidRDefault="00F6489B" w:rsidP="002B02AF">
      <w:pPr>
        <w:rPr>
          <w:rFonts w:hint="eastAsia"/>
          <w:b/>
          <w:bCs/>
          <w:sz w:val="28"/>
          <w:szCs w:val="28"/>
        </w:rPr>
      </w:pPr>
      <w:r w:rsidRPr="00F6489B">
        <w:rPr>
          <w:b/>
          <w:bCs/>
          <w:sz w:val="28"/>
          <w:szCs w:val="28"/>
        </w:rPr>
        <w:t xml:space="preserve">Bacon will be sliced unless specifically stated otherwise.  Choose sausages by Priority.  </w:t>
      </w:r>
    </w:p>
    <w:p w14:paraId="5B7D8710" w14:textId="4CBC3354" w:rsidR="00F6489B" w:rsidRPr="00F6489B" w:rsidRDefault="00F6489B" w:rsidP="002B02AF">
      <w:pPr>
        <w:rPr>
          <w:rFonts w:hint="eastAsia"/>
          <w:color w:val="FF0000"/>
          <w:sz w:val="28"/>
          <w:szCs w:val="28"/>
        </w:rPr>
      </w:pPr>
      <w:r w:rsidRPr="00F6489B">
        <w:rPr>
          <w:b/>
          <w:bCs/>
          <w:sz w:val="28"/>
          <w:szCs w:val="28"/>
        </w:rPr>
        <w:t>Extra Fee applies for Cure, Smoke and Sausages.</w:t>
      </w:r>
    </w:p>
    <w:p w14:paraId="0AA287B3" w14:textId="77777777" w:rsidR="00CB59F0" w:rsidRPr="003874AD" w:rsidRDefault="00CB59F0">
      <w:pPr>
        <w:rPr>
          <w:rFonts w:hint="eastAsia"/>
          <w:b/>
          <w:bCs/>
          <w:color w:val="FF0000"/>
          <w:sz w:val="32"/>
          <w:szCs w:val="32"/>
        </w:rPr>
      </w:pPr>
    </w:p>
    <w:sectPr w:rsidR="00CB59F0" w:rsidRPr="003874AD">
      <w:pgSz w:w="12240" w:h="15840"/>
      <w:pgMar w:top="1134" w:right="1127" w:bottom="1134" w:left="1134" w:header="0" w:footer="0" w:gutter="0"/>
      <w:cols w:num="2" w:space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zs9Ov3f0n46aOaHBpkRV+Lltn8oSX4M8znfTnCefpnw9YTG+G9Tuaf7f4FCu15q2BAAQ6ZV0e/RPLQKQt/9PPg==" w:salt="//0X+XdoyHehrpxnH3qtHw==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0"/>
    <w:rsid w:val="000648F4"/>
    <w:rsid w:val="000B6E3F"/>
    <w:rsid w:val="000D30E5"/>
    <w:rsid w:val="001862EA"/>
    <w:rsid w:val="00195B45"/>
    <w:rsid w:val="00207221"/>
    <w:rsid w:val="002B02AF"/>
    <w:rsid w:val="002B6E11"/>
    <w:rsid w:val="002C4570"/>
    <w:rsid w:val="003274E2"/>
    <w:rsid w:val="003874AD"/>
    <w:rsid w:val="003A1E93"/>
    <w:rsid w:val="00472E33"/>
    <w:rsid w:val="004A2B0E"/>
    <w:rsid w:val="006841FA"/>
    <w:rsid w:val="006B07AD"/>
    <w:rsid w:val="00790A9D"/>
    <w:rsid w:val="0080383E"/>
    <w:rsid w:val="008A46C8"/>
    <w:rsid w:val="008B769E"/>
    <w:rsid w:val="00955223"/>
    <w:rsid w:val="00A34E21"/>
    <w:rsid w:val="00A529EA"/>
    <w:rsid w:val="00BE4008"/>
    <w:rsid w:val="00BF157C"/>
    <w:rsid w:val="00C04A1D"/>
    <w:rsid w:val="00CB59F0"/>
    <w:rsid w:val="00E36A4C"/>
    <w:rsid w:val="00EE79CB"/>
    <w:rsid w:val="00EF7603"/>
    <w:rsid w:val="00F02553"/>
    <w:rsid w:val="00F2197F"/>
    <w:rsid w:val="00F6489B"/>
    <w:rsid w:val="00F91E87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9ACF"/>
  <w15:docId w15:val="{7EB10FF4-6326-4779-B10C-BE725C14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PlaceholderText">
    <w:name w:val="Placeholder Text"/>
    <w:basedOn w:val="DefaultParagraphFont"/>
    <w:uiPriority w:val="99"/>
    <w:semiHidden/>
    <w:rsid w:val="009552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4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risti@westcliffemeat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AC2B38AC745669F4F16F9AA01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F7ED-0896-47FA-9CB7-21BCCB1B14D2}"/>
      </w:docPartPr>
      <w:docPartBody>
        <w:p w:rsidR="00626C8C" w:rsidRDefault="00672EF2" w:rsidP="00672EF2">
          <w:pPr>
            <w:pStyle w:val="91AAC2B38AC745669F4F16F9AA0139E8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64DD713179443E392B878C4B01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9234-1582-48E7-A3D5-F44184554473}"/>
      </w:docPartPr>
      <w:docPartBody>
        <w:p w:rsidR="00626C8C" w:rsidRDefault="00672EF2" w:rsidP="00672EF2">
          <w:pPr>
            <w:pStyle w:val="864DD713179443E392B878C4B01BAEFA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Click to enter text.</w:t>
          </w:r>
        </w:p>
      </w:docPartBody>
    </w:docPart>
    <w:docPart>
      <w:docPartPr>
        <w:name w:val="6E749F00468E4F389FE6D1A070364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9423-A498-438E-814C-9440D0D8B382}"/>
      </w:docPartPr>
      <w:docPartBody>
        <w:p w:rsidR="00626C8C" w:rsidRDefault="00781C4B" w:rsidP="00781C4B">
          <w:pPr>
            <w:pStyle w:val="6E749F00468E4F389FE6D1A070364385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Click to enter text.</w:t>
          </w:r>
        </w:p>
      </w:docPartBody>
    </w:docPart>
    <w:docPart>
      <w:docPartPr>
        <w:name w:val="D465168A9E8E435DAB11A4A33CBB1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46CE8-6284-48EB-8DE8-49C7C2CD48CA}"/>
      </w:docPartPr>
      <w:docPartBody>
        <w:p w:rsidR="00626C8C" w:rsidRDefault="00672EF2" w:rsidP="00672EF2">
          <w:pPr>
            <w:pStyle w:val="D465168A9E8E435DAB11A4A33CBB186A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5BCFA515BDED4437B397EAE041AF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374F-8DE0-4D2E-944B-17848C3F394B}"/>
      </w:docPartPr>
      <w:docPartBody>
        <w:p w:rsidR="00626C8C" w:rsidRDefault="00672EF2" w:rsidP="00672EF2">
          <w:pPr>
            <w:pStyle w:val="5BCFA515BDED4437B397EAE041AFF518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D41F6F1DE0C9481AAB38E218040E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4453-2FDA-45D8-9C0E-6CC967C3B132}"/>
      </w:docPartPr>
      <w:docPartBody>
        <w:p w:rsidR="00626C8C" w:rsidRDefault="00672EF2" w:rsidP="00672EF2">
          <w:pPr>
            <w:pStyle w:val="D41F6F1DE0C9481AAB38E218040EE111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F3AE5364651A403D8E9C07510C581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F3C5-D10C-4C11-872C-B4CDD8E1D20D}"/>
      </w:docPartPr>
      <w:docPartBody>
        <w:p w:rsidR="00626C8C" w:rsidRDefault="00672EF2" w:rsidP="00672EF2">
          <w:pPr>
            <w:pStyle w:val="F3AE5364651A403D8E9C07510C58137F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DD4F1C47F16B4860A71835DCC89BE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C9B0-5AA8-46A1-B262-3B1757F3FA3B}"/>
      </w:docPartPr>
      <w:docPartBody>
        <w:p w:rsidR="00626C8C" w:rsidRDefault="00672EF2" w:rsidP="00672EF2">
          <w:pPr>
            <w:pStyle w:val="DD4F1C47F16B4860A71835DCC89BEF53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AF17964C9C464EFB88C6970184A8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3650-CBD6-4AFD-BEBB-CA7AA456F489}"/>
      </w:docPartPr>
      <w:docPartBody>
        <w:p w:rsidR="00626C8C" w:rsidRDefault="00672EF2" w:rsidP="00672EF2">
          <w:pPr>
            <w:pStyle w:val="AF17964C9C464EFB88C6970184A8A038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53EFE5086B6E4366A3152CB6FF8D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AE4A-2010-484B-A542-10E3E3D96213}"/>
      </w:docPartPr>
      <w:docPartBody>
        <w:p w:rsidR="00E03470" w:rsidRDefault="00672EF2" w:rsidP="00672EF2">
          <w:pPr>
            <w:pStyle w:val="53EFE5086B6E4366A3152CB6FF8DA502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519D666D37D741AC80CF49F27C7B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588D-CFB5-464F-843A-732C2957BD43}"/>
      </w:docPartPr>
      <w:docPartBody>
        <w:p w:rsidR="00E03470" w:rsidRDefault="00672EF2" w:rsidP="00672EF2">
          <w:pPr>
            <w:pStyle w:val="519D666D37D741AC80CF49F27C7B5555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9A6FFE4FDB474580BDE79DBB5A7C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0FA6-F08E-4856-B492-D414DD464A3F}"/>
      </w:docPartPr>
      <w:docPartBody>
        <w:p w:rsidR="00E03470" w:rsidRDefault="00672EF2" w:rsidP="00672EF2">
          <w:pPr>
            <w:pStyle w:val="9A6FFE4FDB474580BDE79DBB5A7C213E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231D3881C92E4381A5039E2998FF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FCB5-AD97-479C-AECA-C1D7A5508E31}"/>
      </w:docPartPr>
      <w:docPartBody>
        <w:p w:rsidR="00E03470" w:rsidRDefault="00672EF2" w:rsidP="00672EF2">
          <w:pPr>
            <w:pStyle w:val="231D3881C92E4381A5039E2998FF0756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3815DD2579634E109617DD7FE844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C2F5-9623-49BF-95F5-5774CE4FD664}"/>
      </w:docPartPr>
      <w:docPartBody>
        <w:p w:rsidR="00E03470" w:rsidRDefault="00672EF2" w:rsidP="00672EF2">
          <w:pPr>
            <w:pStyle w:val="3815DD2579634E109617DD7FE844AD55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6B1ACA1CA4ED42819BB3D0CF370F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EFCE-5A27-4477-9E22-F6450EACBE8F}"/>
      </w:docPartPr>
      <w:docPartBody>
        <w:p w:rsidR="00E03470" w:rsidRDefault="00672EF2" w:rsidP="00672EF2">
          <w:pPr>
            <w:pStyle w:val="6B1ACA1CA4ED42819BB3D0CF370FD112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14332B63839844C6A9032C0E70D7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436A7-77CC-448D-9CA3-387D5FFCE260}"/>
      </w:docPartPr>
      <w:docPartBody>
        <w:p w:rsidR="00E03470" w:rsidRDefault="00672EF2" w:rsidP="00672EF2">
          <w:pPr>
            <w:pStyle w:val="14332B63839844C6A9032C0E70D7319E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A1573F26D6934CEA80081B224DD4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4BFD-1C88-4056-95FC-15F24B8B7BF6}"/>
      </w:docPartPr>
      <w:docPartBody>
        <w:p w:rsidR="00E03470" w:rsidRDefault="00672EF2" w:rsidP="00672EF2">
          <w:pPr>
            <w:pStyle w:val="A1573F26D6934CEA80081B224DD48040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14C2ABF68A8041C886F469D39802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C8B6-6957-468C-8C6F-CDBC4BFDB6E2}"/>
      </w:docPartPr>
      <w:docPartBody>
        <w:p w:rsidR="00E03470" w:rsidRDefault="00672EF2" w:rsidP="00672EF2">
          <w:pPr>
            <w:pStyle w:val="14C2ABF68A8041C886F469D398023713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384E7D92ACC9438A96048D2F0A34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D59E-CFCE-4EF5-BF5A-8171CE7401DA}"/>
      </w:docPartPr>
      <w:docPartBody>
        <w:p w:rsidR="00E03470" w:rsidRDefault="00672EF2" w:rsidP="00672EF2">
          <w:pPr>
            <w:pStyle w:val="384E7D92ACC9438A96048D2F0A34FDAC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85319D9980B44D07B05E90D12C20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7B4C-47B3-40FA-BBC5-A28B5CD2A651}"/>
      </w:docPartPr>
      <w:docPartBody>
        <w:p w:rsidR="00E03470" w:rsidRDefault="00672EF2" w:rsidP="00672EF2">
          <w:pPr>
            <w:pStyle w:val="85319D9980B44D07B05E90D12C20DB24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6CCE9A4C1FAD4B39B2BA8C4ABE7D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03EC-BBF1-4872-B39F-371C8DA99E39}"/>
      </w:docPartPr>
      <w:docPartBody>
        <w:p w:rsidR="00E03470" w:rsidRDefault="00672EF2" w:rsidP="00672EF2">
          <w:pPr>
            <w:pStyle w:val="6CCE9A4C1FAD4B39B2BA8C4ABE7D4E6C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0E40F7C91D304B8186DEDA5B19E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55E98-1B35-4758-96E2-A6E624644FE6}"/>
      </w:docPartPr>
      <w:docPartBody>
        <w:p w:rsidR="00E03470" w:rsidRDefault="00672EF2" w:rsidP="00672EF2">
          <w:pPr>
            <w:pStyle w:val="0E40F7C91D304B8186DEDA5B19E36AD4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0F6FA78380FE4C92BC5A117F9D2E7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69E7C-11B8-41E5-8B8E-01E8690D1995}"/>
      </w:docPartPr>
      <w:docPartBody>
        <w:p w:rsidR="00E03470" w:rsidRDefault="00672EF2" w:rsidP="00672EF2">
          <w:pPr>
            <w:pStyle w:val="0F6FA78380FE4C92BC5A117F9D2E7A76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80F69C128F0A4A24B582A382B339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40DA4-518C-4AFB-A24D-CED29C43662E}"/>
      </w:docPartPr>
      <w:docPartBody>
        <w:p w:rsidR="00E03470" w:rsidRDefault="00672EF2" w:rsidP="00672EF2">
          <w:pPr>
            <w:pStyle w:val="80F69C128F0A4A24B582A382B339F455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43CF30DBF1774A57BA042C8C4B24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A39E-1EAC-476A-92BB-8944BA841024}"/>
      </w:docPartPr>
      <w:docPartBody>
        <w:p w:rsidR="00E03470" w:rsidRDefault="00672EF2" w:rsidP="00672EF2">
          <w:pPr>
            <w:pStyle w:val="43CF30DBF1774A57BA042C8C4B24A667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AC9EA11F44AA48FB871007ED5FAC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D834-ED5F-4D7B-A732-C7BF0640408E}"/>
      </w:docPartPr>
      <w:docPartBody>
        <w:p w:rsidR="00E03470" w:rsidRDefault="00672EF2" w:rsidP="00672EF2">
          <w:pPr>
            <w:pStyle w:val="AC9EA11F44AA48FB871007ED5FAC1C0D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897EF1C50AB74B1F872983C4EBB6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239D-2C70-4508-AAAD-176515722544}"/>
      </w:docPartPr>
      <w:docPartBody>
        <w:p w:rsidR="00E03470" w:rsidRDefault="00672EF2" w:rsidP="00672EF2">
          <w:pPr>
            <w:pStyle w:val="897EF1C50AB74B1F872983C4EBB62871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5CA3AD0B47974E5988841C6B5787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2AC4-4013-44A6-AF13-0C37BB2956BF}"/>
      </w:docPartPr>
      <w:docPartBody>
        <w:p w:rsidR="00E03470" w:rsidRDefault="00672EF2" w:rsidP="00672EF2">
          <w:pPr>
            <w:pStyle w:val="5CA3AD0B47974E5988841C6B57871850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Choose.</w:t>
          </w:r>
        </w:p>
      </w:docPartBody>
    </w:docPart>
    <w:docPart>
      <w:docPartPr>
        <w:name w:val="E0204449BB124588BE37B3A767042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F0BD-3020-483A-B01A-6212EFE18698}"/>
      </w:docPartPr>
      <w:docPartBody>
        <w:p w:rsidR="00E03470" w:rsidRDefault="00672EF2" w:rsidP="00672EF2">
          <w:pPr>
            <w:pStyle w:val="E0204449BB124588BE37B3A767042299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</w:t>
          </w:r>
        </w:p>
      </w:docPartBody>
    </w:docPart>
    <w:docPart>
      <w:docPartPr>
        <w:name w:val="EC79FEA7D0904BBB9539FE8814FF0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6DA26-D365-49D6-B552-CF57D20EA8E7}"/>
      </w:docPartPr>
      <w:docPartBody>
        <w:p w:rsidR="00E03470" w:rsidRDefault="00672EF2" w:rsidP="00672EF2">
          <w:pPr>
            <w:pStyle w:val="EC79FEA7D0904BBB9539FE8814FF00CE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</w:t>
          </w:r>
        </w:p>
      </w:docPartBody>
    </w:docPart>
    <w:docPart>
      <w:docPartPr>
        <w:name w:val="89581C88CE514EFB8AEB6D8F729F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641C9-B52C-49AA-AFC2-48BD545EA17C}"/>
      </w:docPartPr>
      <w:docPartBody>
        <w:p w:rsidR="00E03470" w:rsidRDefault="00781C4B" w:rsidP="00781C4B">
          <w:pPr>
            <w:pStyle w:val="89581C88CE514EFB8AEB6D8F729F787E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</w:t>
          </w:r>
        </w:p>
      </w:docPartBody>
    </w:docPart>
    <w:docPart>
      <w:docPartPr>
        <w:name w:val="9143684686CA453C8CC1B04ECB908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3E68-691F-491D-AD03-F7FD7EC355E1}"/>
      </w:docPartPr>
      <w:docPartBody>
        <w:p w:rsidR="00E03470" w:rsidRDefault="00672EF2" w:rsidP="00672EF2">
          <w:pPr>
            <w:pStyle w:val="9143684686CA453C8CC1B04ECB908CF7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</w:t>
          </w:r>
        </w:p>
      </w:docPartBody>
    </w:docPart>
    <w:docPart>
      <w:docPartPr>
        <w:name w:val="4AB1F8B0400A43AFAB2DAA042C5D6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4893-1C55-46A2-AE4D-EA360C4537DE}"/>
      </w:docPartPr>
      <w:docPartBody>
        <w:p w:rsidR="003B77ED" w:rsidRDefault="00672EF2" w:rsidP="00672EF2">
          <w:pPr>
            <w:pStyle w:val="4AB1F8B0400A43AFAB2DAA042C5D6988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180810720D404BDAB22687240C04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06B2-9292-4CDE-AFFE-126F8E558678}"/>
      </w:docPartPr>
      <w:docPartBody>
        <w:p w:rsidR="002B26D4" w:rsidRDefault="00672EF2" w:rsidP="00672EF2">
          <w:pPr>
            <w:pStyle w:val="180810720D404BDAB22687240C04C9C51"/>
            <w:rPr>
              <w:rFonts w:hint="eastAsia"/>
            </w:rPr>
          </w:pPr>
          <w:r w:rsidRPr="007B2110">
            <w:rPr>
              <w:rStyle w:val="PlaceholderText"/>
              <w:rFonts w:hint="eastAsia"/>
            </w:rPr>
            <w:t>Click to enter text.</w:t>
          </w:r>
        </w:p>
      </w:docPartBody>
    </w:docPart>
    <w:docPart>
      <w:docPartPr>
        <w:name w:val="3199CAE2644E43F6AECDA4D1DC7E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2F38C-0B5B-46E2-B09D-1D1A90B35BD6}"/>
      </w:docPartPr>
      <w:docPartBody>
        <w:p w:rsidR="002B26D4" w:rsidRDefault="00672EF2" w:rsidP="00672EF2">
          <w:pPr>
            <w:pStyle w:val="3199CAE2644E43F6AECDA4D1DC7E7A6B"/>
          </w:pPr>
          <w:r w:rsidRPr="007B211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6366F4684B5486EA7A2C83E7BEE9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C220-2EFC-4D82-974F-2278CD145BFA}"/>
      </w:docPartPr>
      <w:docPartBody>
        <w:p w:rsidR="002B26D4" w:rsidRDefault="00672EF2" w:rsidP="00672EF2">
          <w:pPr>
            <w:pStyle w:val="76366F4684B5486EA7A2C83E7BEE99FB"/>
          </w:pPr>
          <w:r w:rsidRPr="007B2110">
            <w:rPr>
              <w:rStyle w:val="PlaceholderText"/>
              <w:rFonts w:hint="eastAsi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8C"/>
    <w:rsid w:val="000878E7"/>
    <w:rsid w:val="001F63A9"/>
    <w:rsid w:val="002B26D4"/>
    <w:rsid w:val="003B5278"/>
    <w:rsid w:val="003B77ED"/>
    <w:rsid w:val="00416758"/>
    <w:rsid w:val="00626C8C"/>
    <w:rsid w:val="00672EF2"/>
    <w:rsid w:val="00781C4B"/>
    <w:rsid w:val="00804E7A"/>
    <w:rsid w:val="008C7AAC"/>
    <w:rsid w:val="009A2833"/>
    <w:rsid w:val="00A608BC"/>
    <w:rsid w:val="00AB4F94"/>
    <w:rsid w:val="00B46BF9"/>
    <w:rsid w:val="00CE5EAE"/>
    <w:rsid w:val="00D96DBC"/>
    <w:rsid w:val="00E03470"/>
    <w:rsid w:val="00E529BF"/>
    <w:rsid w:val="00EA5692"/>
    <w:rsid w:val="00E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EF2"/>
    <w:rPr>
      <w:color w:val="808080"/>
    </w:rPr>
  </w:style>
  <w:style w:type="paragraph" w:customStyle="1" w:styleId="6E749F00468E4F389FE6D1A0703643851">
    <w:name w:val="6E749F00468E4F389FE6D1A0703643851"/>
    <w:rsid w:val="00781C4B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1AAC2B38AC745669F4F16F9AA0139E81">
    <w:name w:val="91AAC2B38AC745669F4F16F9AA0139E81"/>
    <w:rsid w:val="00672EF2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864DD713179443E392B878C4B01BAEFA1">
    <w:name w:val="864DD713179443E392B878C4B01BAEFA1"/>
    <w:rsid w:val="00672EF2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465168A9E8E435DAB11A4A33CBB186A1">
    <w:name w:val="D465168A9E8E435DAB11A4A33CBB186A1"/>
    <w:rsid w:val="00672EF2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5BCFA515BDED4437B397EAE041AFF5181">
    <w:name w:val="5BCFA515BDED4437B397EAE041AFF518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AB1F8B0400A43AFAB2DAA042C5D6988">
    <w:name w:val="4AB1F8B0400A43AFAB2DAA042C5D6988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53EFE5086B6E4366A3152CB6FF8DA5021">
    <w:name w:val="53EFE5086B6E4366A3152CB6FF8DA502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519D666D37D741AC80CF49F27C7B55551">
    <w:name w:val="519D666D37D741AC80CF49F27C7B5555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A6FFE4FDB474580BDE79DBB5A7C213E1">
    <w:name w:val="9A6FFE4FDB474580BDE79DBB5A7C213E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231D3881C92E4381A5039E2998FF07561">
    <w:name w:val="231D3881C92E4381A5039E2998FF0756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3815DD2579634E109617DD7FE844AD551">
    <w:name w:val="3815DD2579634E109617DD7FE844AD55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B1ACA1CA4ED42819BB3D0CF370FD1121">
    <w:name w:val="6B1ACA1CA4ED42819BB3D0CF370FD112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14332B63839844C6A9032C0E70D7319E1">
    <w:name w:val="14332B63839844C6A9032C0E70D7319E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1573F26D6934CEA80081B224DD480401">
    <w:name w:val="A1573F26D6934CEA80081B224DD48040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14C2ABF68A8041C886F469D3980237131">
    <w:name w:val="14C2ABF68A8041C886F469D398023713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384E7D92ACC9438A96048D2F0A34FDAC1">
    <w:name w:val="384E7D92ACC9438A96048D2F0A34FDAC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85319D9980B44D07B05E90D12C20DB241">
    <w:name w:val="85319D9980B44D07B05E90D12C20DB24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CCE9A4C1FAD4B39B2BA8C4ABE7D4E6C1">
    <w:name w:val="6CCE9A4C1FAD4B39B2BA8C4ABE7D4E6C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E40F7C91D304B8186DEDA5B19E36AD41">
    <w:name w:val="0E40F7C91D304B8186DEDA5B19E36AD4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89581C88CE514EFB8AEB6D8F729F787E1">
    <w:name w:val="89581C88CE514EFB8AEB6D8F729F787E1"/>
    <w:rsid w:val="00781C4B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F6FA78380FE4C92BC5A117F9D2E7A761">
    <w:name w:val="0F6FA78380FE4C92BC5A117F9D2E7A76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80F69C128F0A4A24B582A382B339F4551">
    <w:name w:val="80F69C128F0A4A24B582A382B339F455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3CF30DBF1774A57BA042C8C4B24A6671">
    <w:name w:val="43CF30DBF1774A57BA042C8C4B24A667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41F6F1DE0C9481AAB38E218040EE1111">
    <w:name w:val="D41F6F1DE0C9481AAB38E218040EE111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F3AE5364651A403D8E9C07510C58137F1">
    <w:name w:val="F3AE5364651A403D8E9C07510C58137F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D4F1C47F16B4860A71835DCC89BEF531">
    <w:name w:val="DD4F1C47F16B4860A71835DCC89BEF53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F17964C9C464EFB88C6970184A8A0381">
    <w:name w:val="AF17964C9C464EFB88C6970184A8A038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C9EA11F44AA48FB871007ED5FAC1C0D1">
    <w:name w:val="AC9EA11F44AA48FB871007ED5FAC1C0D1"/>
    <w:rsid w:val="00672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180810720D404BDAB22687240C04C9C51">
    <w:name w:val="180810720D404BDAB22687240C04C9C51"/>
    <w:rsid w:val="00672EF2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897EF1C50AB74B1F872983C4EBB628711">
    <w:name w:val="897EF1C50AB74B1F872983C4EBB628711"/>
    <w:rsid w:val="00672EF2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5CA3AD0B47974E5988841C6B578718501">
    <w:name w:val="5CA3AD0B47974E5988841C6B578718501"/>
    <w:rsid w:val="00672EF2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0204449BB124588BE37B3A7670422991">
    <w:name w:val="E0204449BB124588BE37B3A7670422991"/>
    <w:rsid w:val="00672EF2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C79FEA7D0904BBB9539FE8814FF00CE1">
    <w:name w:val="EC79FEA7D0904BBB9539FE8814FF00CE1"/>
    <w:rsid w:val="00672EF2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143684686CA453C8CC1B04ECB908CF7">
    <w:name w:val="9143684686CA453C8CC1B04ECB908CF7"/>
    <w:rsid w:val="00672EF2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3199CAE2644E43F6AECDA4D1DC7E7A6B">
    <w:name w:val="3199CAE2644E43F6AECDA4D1DC7E7A6B"/>
    <w:rsid w:val="00672EF2"/>
  </w:style>
  <w:style w:type="paragraph" w:customStyle="1" w:styleId="76366F4684B5486EA7A2C83E7BEE99FB">
    <w:name w:val="76366F4684B5486EA7A2C83E7BEE99FB"/>
    <w:rsid w:val="00672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Canterbury</dc:creator>
  <dc:description/>
  <cp:lastModifiedBy>Kristina Geroux</cp:lastModifiedBy>
  <cp:revision>2</cp:revision>
  <cp:lastPrinted>2022-05-11T13:29:00Z</cp:lastPrinted>
  <dcterms:created xsi:type="dcterms:W3CDTF">2022-09-21T18:38:00Z</dcterms:created>
  <dcterms:modified xsi:type="dcterms:W3CDTF">2022-09-21T18:38:00Z</dcterms:modified>
  <dc:language>en-US</dc:language>
</cp:coreProperties>
</file>